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598C" w14:textId="77777777" w:rsidR="00E7638B" w:rsidRPr="001410AE" w:rsidRDefault="00E7638B" w:rsidP="00E7638B">
      <w:pPr>
        <w:jc w:val="center"/>
        <w:rPr>
          <w:b/>
          <w:bCs/>
          <w:sz w:val="28"/>
          <w:u w:val="single"/>
        </w:rPr>
      </w:pPr>
      <w:r w:rsidRPr="001410AE">
        <w:rPr>
          <w:b/>
          <w:bCs/>
          <w:sz w:val="28"/>
          <w:u w:val="single"/>
        </w:rPr>
        <w:t>AGENDA REQUEST</w:t>
      </w:r>
    </w:p>
    <w:p w14:paraId="11C434A4" w14:textId="77777777" w:rsidR="00E7638B" w:rsidRPr="001410AE" w:rsidRDefault="00E7638B" w:rsidP="00E7638B">
      <w:pPr>
        <w:jc w:val="center"/>
        <w:rPr>
          <w:sz w:val="18"/>
        </w:rPr>
      </w:pPr>
      <w:r w:rsidRPr="001410AE">
        <w:rPr>
          <w:sz w:val="18"/>
        </w:rPr>
        <w:t>PLEASE SUBMIT ONE REQUEST FOR EACH ITEM</w:t>
      </w:r>
    </w:p>
    <w:p w14:paraId="2F2436D2" w14:textId="61FD047C" w:rsidR="00E7638B" w:rsidRPr="001410AE" w:rsidRDefault="001C258D" w:rsidP="00E7638B">
      <w:pPr>
        <w:jc w:val="center"/>
        <w:rPr>
          <w:sz w:val="18"/>
        </w:rPr>
      </w:pPr>
      <w:r>
        <w:rPr>
          <w:sz w:val="18"/>
        </w:rPr>
        <w:t>Must be submitted 4</w:t>
      </w:r>
      <w:r w:rsidR="00E7638B" w:rsidRPr="001410AE">
        <w:rPr>
          <w:sz w:val="18"/>
        </w:rPr>
        <w:t xml:space="preserve"> days in advance of scheduled meeting</w:t>
      </w:r>
    </w:p>
    <w:p w14:paraId="1B57D575" w14:textId="77777777" w:rsidR="00E7638B" w:rsidRPr="001410AE" w:rsidRDefault="00E7638B" w:rsidP="00E7638B">
      <w:pPr>
        <w:jc w:val="center"/>
      </w:pPr>
    </w:p>
    <w:p w14:paraId="13A4A1B4" w14:textId="5EECF6AF" w:rsidR="00E7638B" w:rsidRPr="001410AE" w:rsidRDefault="008B2EAE" w:rsidP="00E7638B">
      <w:pPr>
        <w:rPr>
          <w:sz w:val="22"/>
        </w:rPr>
      </w:pPr>
      <w:r>
        <w:rPr>
          <w:sz w:val="22"/>
        </w:rPr>
        <w:t>Date</w:t>
      </w:r>
      <w:r w:rsidR="003E5F3B">
        <w:rPr>
          <w:sz w:val="22"/>
        </w:rPr>
        <w:t xml:space="preserve">  </w:t>
      </w:r>
      <w:sdt>
        <w:sdtPr>
          <w:rPr>
            <w:sz w:val="22"/>
            <w:highlight w:val="yellow"/>
          </w:rPr>
          <w:alias w:val="Today's Date"/>
          <w:tag w:val="Today's Date"/>
          <w:id w:val="16431954"/>
          <w:placeholder>
            <w:docPart w:val="0D787628D9A54A4EBFC1C94D373C5014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ED1ACD" w:rsidRPr="002D10E3">
            <w:rPr>
              <w:sz w:val="22"/>
              <w:highlight w:val="yellow"/>
            </w:rPr>
            <w:t>XXXXX XX XXXX</w:t>
          </w:r>
        </w:sdtContent>
      </w:sdt>
      <w:r w:rsidR="00193515">
        <w:rPr>
          <w:sz w:val="22"/>
        </w:rPr>
        <w:tab/>
      </w:r>
      <w:r w:rsidR="000A452D">
        <w:rPr>
          <w:b/>
          <w:bCs/>
          <w:sz w:val="22"/>
        </w:rPr>
        <w:tab/>
      </w:r>
      <w:sdt>
        <w:sdtPr>
          <w:rPr>
            <w:b/>
            <w:bCs/>
            <w:sz w:val="22"/>
          </w:rPr>
          <w:id w:val="204986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E7638B" w:rsidRPr="001410AE">
        <w:rPr>
          <w:sz w:val="22"/>
        </w:rPr>
        <w:t xml:space="preserve"> Dept</w:t>
      </w:r>
      <w:r w:rsidR="007B1C26">
        <w:rPr>
          <w:sz w:val="22"/>
        </w:rPr>
        <w:t xml:space="preserve"> </w:t>
      </w:r>
      <w:r w:rsidR="001C258D">
        <w:object w:dxaOrig="1440" w:dyaOrig="1440" w14:anchorId="78A71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82pt;height:18pt" o:ole="">
            <v:imagedata r:id="rId6" o:title=""/>
          </v:shape>
          <w:control r:id="rId7" w:name="TextBox4" w:shapeid="_x0000_i1049"/>
        </w:object>
      </w:r>
      <w:r w:rsidR="00193515">
        <w:rPr>
          <w:sz w:val="22"/>
        </w:rPr>
        <w:t xml:space="preserve"> </w:t>
      </w:r>
      <w:r w:rsidR="007B1C26">
        <w:rPr>
          <w:sz w:val="22"/>
        </w:rPr>
        <w:t xml:space="preserve">   </w:t>
      </w:r>
      <w:sdt>
        <w:sdtPr>
          <w:rPr>
            <w:sz w:val="22"/>
          </w:rPr>
          <w:id w:val="150586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7638B" w:rsidRPr="001410AE">
        <w:rPr>
          <w:sz w:val="22"/>
        </w:rPr>
        <w:t xml:space="preserve"> Tribal Member</w:t>
      </w:r>
    </w:p>
    <w:p w14:paraId="25067E63" w14:textId="00AF72EC" w:rsidR="001C258D" w:rsidRDefault="008B2EAE" w:rsidP="00E7638B">
      <w:pPr>
        <w:rPr>
          <w:sz w:val="22"/>
        </w:rPr>
      </w:pPr>
      <w:r>
        <w:rPr>
          <w:sz w:val="22"/>
        </w:rPr>
        <w:t>Name</w:t>
      </w:r>
      <w:r w:rsidR="001C258D">
        <w:rPr>
          <w:sz w:val="22"/>
        </w:rPr>
        <w:t xml:space="preserve"> </w:t>
      </w:r>
      <w:r w:rsidR="001C258D">
        <w:object w:dxaOrig="1440" w:dyaOrig="1440" w14:anchorId="11BD1939">
          <v:shape id="_x0000_i1051" type="#_x0000_t75" style="width:180.5pt;height:18pt" o:ole="">
            <v:imagedata r:id="rId8" o:title=""/>
          </v:shape>
          <w:control r:id="rId9" w:name="TextBox2" w:shapeid="_x0000_i1051"/>
        </w:object>
      </w:r>
      <w:r w:rsidR="007B1C26">
        <w:rPr>
          <w:sz w:val="22"/>
        </w:rPr>
        <w:t xml:space="preserve"> </w:t>
      </w:r>
      <w:r w:rsidR="001C258D">
        <w:rPr>
          <w:b/>
          <w:bCs/>
          <w:sz w:val="22"/>
        </w:rPr>
        <w:tab/>
      </w:r>
      <w:r w:rsidR="007B1C26">
        <w:rPr>
          <w:sz w:val="22"/>
        </w:rPr>
        <w:t>Phone</w:t>
      </w:r>
      <w:r>
        <w:rPr>
          <w:sz w:val="22"/>
        </w:rPr>
        <w:t xml:space="preserve"> and ext. </w:t>
      </w:r>
      <w:r w:rsidR="00DD2F65">
        <w:object w:dxaOrig="1440" w:dyaOrig="1440" w14:anchorId="3ED199F0">
          <v:shape id="_x0000_i1053" type="#_x0000_t75" style="width:171pt;height:18pt" o:ole="">
            <v:imagedata r:id="rId10" o:title=""/>
          </v:shape>
          <w:control r:id="rId11" w:name="TextBox6" w:shapeid="_x0000_i1053"/>
        </w:object>
      </w:r>
      <w:r w:rsidR="007B1C26">
        <w:rPr>
          <w:sz w:val="22"/>
        </w:rPr>
        <w:t xml:space="preserve">       </w:t>
      </w:r>
    </w:p>
    <w:p w14:paraId="2DDC32B6" w14:textId="44B374A6" w:rsidR="00E7638B" w:rsidRPr="001410AE" w:rsidRDefault="007B1C26" w:rsidP="00E7638B">
      <w:pPr>
        <w:rPr>
          <w:sz w:val="22"/>
        </w:rPr>
      </w:pPr>
      <w:r>
        <w:rPr>
          <w:sz w:val="22"/>
        </w:rPr>
        <w:t xml:space="preserve">   </w:t>
      </w:r>
    </w:p>
    <w:p w14:paraId="73922C0F" w14:textId="4947BF0E" w:rsidR="00E7638B" w:rsidRPr="001410AE" w:rsidRDefault="001C258D" w:rsidP="00E7638B">
      <w:pPr>
        <w:rPr>
          <w:sz w:val="22"/>
        </w:rPr>
      </w:pPr>
      <w:r w:rsidRPr="001410AE">
        <w:rPr>
          <w:sz w:val="22"/>
        </w:rPr>
        <w:t>Address</w:t>
      </w:r>
      <w:r>
        <w:rPr>
          <w:sz w:val="22"/>
        </w:rPr>
        <w:t xml:space="preserve"> </w:t>
      </w:r>
      <w:r>
        <w:object w:dxaOrig="1440" w:dyaOrig="1440" w14:anchorId="4773E1D8">
          <v:shape id="_x0000_i1055" type="#_x0000_t75" style="width:172pt;height:22pt" o:ole="">
            <v:imagedata r:id="rId12" o:title=""/>
          </v:shape>
          <w:control r:id="rId13" w:name="TextBox3" w:shapeid="_x0000_i1055"/>
        </w:object>
      </w:r>
      <w:r w:rsidR="008B2EAE">
        <w:rPr>
          <w:sz w:val="22"/>
        </w:rPr>
        <w:t xml:space="preserve"> </w:t>
      </w:r>
      <w:r w:rsidR="00E7638B" w:rsidRPr="001410AE">
        <w:rPr>
          <w:sz w:val="22"/>
        </w:rPr>
        <w:tab/>
        <w:t>Emai</w:t>
      </w:r>
      <w:r w:rsidR="008B2EAE">
        <w:rPr>
          <w:sz w:val="22"/>
        </w:rPr>
        <w:t xml:space="preserve">l </w:t>
      </w:r>
      <w:r w:rsidR="00DD2F65">
        <w:object w:dxaOrig="1440" w:dyaOrig="1440" w14:anchorId="648133D1">
          <v:shape id="_x0000_i1057" type="#_x0000_t75" style="width:213.5pt;height:18pt" o:ole="">
            <v:imagedata r:id="rId14" o:title=""/>
          </v:shape>
          <w:control r:id="rId15" w:name="TextBox5" w:shapeid="_x0000_i1057"/>
        </w:object>
      </w:r>
    </w:p>
    <w:p w14:paraId="49B12147" w14:textId="77777777" w:rsidR="00E7638B" w:rsidRDefault="00E7638B" w:rsidP="00E7638B">
      <w:pPr>
        <w:rPr>
          <w:sz w:val="22"/>
        </w:rPr>
      </w:pPr>
    </w:p>
    <w:p w14:paraId="3911D5F4" w14:textId="6A240B44" w:rsidR="00962C7F" w:rsidRDefault="00E7638B" w:rsidP="00E7638B">
      <w:pPr>
        <w:rPr>
          <w:sz w:val="22"/>
        </w:rPr>
      </w:pPr>
      <w:r w:rsidRPr="001410AE">
        <w:rPr>
          <w:sz w:val="22"/>
        </w:rPr>
        <w:t xml:space="preserve">I request </w:t>
      </w:r>
      <w:r w:rsidR="00A772BC">
        <w:rPr>
          <w:sz w:val="22"/>
        </w:rPr>
        <w:t xml:space="preserve">to place an agenda item on the </w:t>
      </w:r>
      <w:sdt>
        <w:sdtPr>
          <w:rPr>
            <w:sz w:val="22"/>
          </w:rPr>
          <w:id w:val="-17329201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088C">
            <w:rPr>
              <w:rFonts w:ascii="MS Gothic" w:eastAsia="MS Gothic" w:hAnsi="MS Gothic" w:hint="eastAsia"/>
              <w:sz w:val="22"/>
            </w:rPr>
            <w:t>☒</w:t>
          </w:r>
        </w:sdtContent>
      </w:sdt>
      <w:r w:rsidR="008B2EAE">
        <w:rPr>
          <w:sz w:val="22"/>
        </w:rPr>
        <w:t xml:space="preserve">Regular, </w:t>
      </w:r>
      <w:sdt>
        <w:sdtPr>
          <w:rPr>
            <w:sz w:val="22"/>
          </w:rPr>
          <w:id w:val="1865320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B2EAE">
        <w:rPr>
          <w:sz w:val="22"/>
        </w:rPr>
        <w:t xml:space="preserve">Special, </w:t>
      </w:r>
      <w:sdt>
        <w:sdtPr>
          <w:rPr>
            <w:sz w:val="22"/>
          </w:rPr>
          <w:id w:val="-204582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EAE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1410AE">
        <w:rPr>
          <w:sz w:val="22"/>
        </w:rPr>
        <w:t xml:space="preserve">Continuing Business </w:t>
      </w:r>
    </w:p>
    <w:p w14:paraId="2B5674F0" w14:textId="7C49B393" w:rsidR="00E7638B" w:rsidRPr="001410AE" w:rsidRDefault="00E7638B" w:rsidP="00E7638B">
      <w:pPr>
        <w:rPr>
          <w:sz w:val="22"/>
        </w:rPr>
      </w:pPr>
      <w:r w:rsidRPr="001410AE">
        <w:rPr>
          <w:sz w:val="22"/>
        </w:rPr>
        <w:t>of the Hoopa Valley Tribal Council</w:t>
      </w:r>
    </w:p>
    <w:p w14:paraId="213B0062" w14:textId="0614CE87" w:rsidR="00E7638B" w:rsidRPr="00BD088C" w:rsidRDefault="008B2EAE" w:rsidP="00E7638B">
      <w:pPr>
        <w:rPr>
          <w:b/>
          <w:sz w:val="22"/>
          <w:u w:val="single"/>
        </w:rPr>
      </w:pPr>
      <w:r>
        <w:rPr>
          <w:sz w:val="22"/>
        </w:rPr>
        <w:t xml:space="preserve">For    </w:t>
      </w:r>
      <w:sdt>
        <w:sdtPr>
          <w:rPr>
            <w:sz w:val="22"/>
          </w:rPr>
          <w:id w:val="-753286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088C">
            <w:rPr>
              <w:rFonts w:ascii="MS Gothic" w:eastAsia="MS Gothic" w:hAnsi="MS Gothic" w:hint="eastAsia"/>
              <w:sz w:val="22"/>
            </w:rPr>
            <w:t>☒</w:t>
          </w:r>
        </w:sdtContent>
      </w:sdt>
      <w:r w:rsidR="00E7638B" w:rsidRPr="001410AE">
        <w:rPr>
          <w:sz w:val="22"/>
        </w:rPr>
        <w:t xml:space="preserve">Open </w:t>
      </w:r>
      <w:r w:rsidR="00B303E8">
        <w:rPr>
          <w:sz w:val="22"/>
        </w:rPr>
        <w:t>Session</w:t>
      </w:r>
      <w:r>
        <w:rPr>
          <w:sz w:val="22"/>
        </w:rPr>
        <w:t xml:space="preserve">      </w:t>
      </w:r>
      <w:sdt>
        <w:sdtPr>
          <w:rPr>
            <w:sz w:val="22"/>
          </w:rPr>
          <w:id w:val="-166030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7638B" w:rsidRPr="001410AE">
        <w:rPr>
          <w:sz w:val="22"/>
        </w:rPr>
        <w:t>Executive Session</w:t>
      </w:r>
      <w:r w:rsidR="00C90453">
        <w:rPr>
          <w:sz w:val="22"/>
        </w:rPr>
        <w:t xml:space="preserve"> </w:t>
      </w:r>
      <w:r w:rsidR="00C90453">
        <w:rPr>
          <w:sz w:val="22"/>
        </w:rPr>
        <w:tab/>
        <w:t>Meeting Date</w:t>
      </w:r>
      <w:r w:rsidR="003033B3">
        <w:rPr>
          <w:sz w:val="22"/>
        </w:rPr>
        <w:t>:</w:t>
      </w:r>
      <w:r w:rsidR="00BD088C">
        <w:rPr>
          <w:sz w:val="22"/>
        </w:rPr>
        <w:t xml:space="preserve"> </w:t>
      </w:r>
      <w:sdt>
        <w:sdtPr>
          <w:rPr>
            <w:b/>
            <w:bCs/>
          </w:rPr>
          <w:id w:val="580568040"/>
          <w:placeholder>
            <w:docPart w:val="ED271361F4A24F7E9944885E38FDAF51"/>
          </w:placeholder>
          <w:showingPlcHdr/>
        </w:sdtPr>
        <w:sdtEndPr/>
        <w:sdtContent>
          <w:r w:rsidR="002D10E3" w:rsidRPr="002D10E3">
            <w:rPr>
              <w:rStyle w:val="PlaceholderText"/>
              <w:highlight w:val="yellow"/>
              <w:u w:val="single"/>
            </w:rPr>
            <w:t>Click here to enter text.</w:t>
          </w:r>
        </w:sdtContent>
      </w:sdt>
    </w:p>
    <w:p w14:paraId="410C2D97" w14:textId="77777777" w:rsidR="009322AB" w:rsidRPr="001410AE" w:rsidRDefault="009322AB" w:rsidP="00E7638B">
      <w:pPr>
        <w:rPr>
          <w:sz w:val="22"/>
        </w:rPr>
      </w:pPr>
    </w:p>
    <w:p w14:paraId="6F8A615A" w14:textId="5FE65F79" w:rsidR="00E7638B" w:rsidRPr="00BD088C" w:rsidRDefault="00B303E8" w:rsidP="00BD088C">
      <w:pPr>
        <w:rPr>
          <w:b/>
          <w:sz w:val="22"/>
        </w:rPr>
      </w:pPr>
      <w:r>
        <w:rPr>
          <w:sz w:val="22"/>
        </w:rPr>
        <w:t xml:space="preserve">I request </w:t>
      </w:r>
      <w:sdt>
        <w:sdtPr>
          <w:rPr>
            <w:sz w:val="22"/>
          </w:rPr>
          <w:id w:val="-1635865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</w:t>
      </w:r>
      <w:r w:rsidR="00E7638B" w:rsidRPr="001410AE">
        <w:rPr>
          <w:sz w:val="22"/>
        </w:rPr>
        <w:t>to provi</w:t>
      </w:r>
      <w:r>
        <w:rPr>
          <w:sz w:val="22"/>
        </w:rPr>
        <w:t xml:space="preserve">de information without action; </w:t>
      </w:r>
      <w:sdt>
        <w:sdtPr>
          <w:rPr>
            <w:sz w:val="22"/>
          </w:rPr>
          <w:id w:val="2110381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C</w:t>
      </w:r>
      <w:r w:rsidR="00E7638B" w:rsidRPr="001410AE">
        <w:rPr>
          <w:sz w:val="22"/>
        </w:rPr>
        <w:t>onsideration and action; on the following issue by t</w:t>
      </w:r>
      <w:r>
        <w:rPr>
          <w:sz w:val="22"/>
        </w:rPr>
        <w:t xml:space="preserve">he Hoopa Valley Tribal Council:  </w:t>
      </w:r>
    </w:p>
    <w:p w14:paraId="007F4E95" w14:textId="77777777" w:rsidR="00E7638B" w:rsidRDefault="00E7638B" w:rsidP="00E7638B">
      <w:pPr>
        <w:rPr>
          <w:sz w:val="22"/>
        </w:rPr>
      </w:pPr>
    </w:p>
    <w:p w14:paraId="067BAF97" w14:textId="51CE52DD" w:rsidR="002D10E3" w:rsidRDefault="009D6F5A" w:rsidP="00E7638B">
      <w:pPr>
        <w:rPr>
          <w:sz w:val="22"/>
        </w:rPr>
      </w:pPr>
      <w:sdt>
        <w:sdtPr>
          <w:rPr>
            <w:b/>
            <w:bCs/>
          </w:rPr>
          <w:id w:val="-2011816178"/>
          <w:placeholder>
            <w:docPart w:val="90C53EF29F544163AE5C39982C0E0B53"/>
          </w:placeholder>
          <w:showingPlcHdr/>
        </w:sdtPr>
        <w:sdtEndPr/>
        <w:sdtContent>
          <w:r w:rsidR="002D10E3" w:rsidRPr="002D10E3">
            <w:rPr>
              <w:rStyle w:val="PlaceholderText"/>
              <w:highlight w:val="yellow"/>
            </w:rPr>
            <w:t>Click here to enter text.</w:t>
          </w:r>
        </w:sdtContent>
      </w:sdt>
    </w:p>
    <w:p w14:paraId="307999BD" w14:textId="77777777" w:rsidR="002D10E3" w:rsidRPr="001410AE" w:rsidRDefault="002D10E3" w:rsidP="00E7638B">
      <w:pPr>
        <w:rPr>
          <w:sz w:val="22"/>
        </w:rPr>
      </w:pPr>
    </w:p>
    <w:p w14:paraId="2EF66BB1" w14:textId="76068CDD" w:rsidR="00E7638B" w:rsidRPr="009322AB" w:rsidRDefault="009D6F5A" w:rsidP="00E7638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309672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7638B" w:rsidRPr="009322AB">
        <w:rPr>
          <w:sz w:val="22"/>
          <w:szCs w:val="22"/>
        </w:rPr>
        <w:t>I request</w:t>
      </w:r>
      <w:r w:rsidR="009322AB" w:rsidRPr="009322AB">
        <w:rPr>
          <w:sz w:val="22"/>
          <w:szCs w:val="22"/>
        </w:rPr>
        <w:t xml:space="preserve"> action by the Tribal Council</w:t>
      </w:r>
      <w:r w:rsidR="00DD2F65">
        <w:rPr>
          <w:sz w:val="22"/>
          <w:szCs w:val="22"/>
        </w:rPr>
        <w:t xml:space="preserve">:  </w:t>
      </w:r>
      <w:sdt>
        <w:sdtPr>
          <w:rPr>
            <w:sz w:val="22"/>
            <w:szCs w:val="22"/>
          </w:rPr>
          <w:id w:val="167337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7638B" w:rsidRPr="009322AB">
        <w:rPr>
          <w:sz w:val="22"/>
          <w:szCs w:val="22"/>
        </w:rPr>
        <w:t>Motion (must be attached)</w:t>
      </w:r>
    </w:p>
    <w:p w14:paraId="3E8E3CAB" w14:textId="44D7C18F" w:rsidR="00E7638B" w:rsidRPr="009322AB" w:rsidRDefault="00E7638B" w:rsidP="00E7638B">
      <w:pPr>
        <w:ind w:firstLine="720"/>
        <w:rPr>
          <w:sz w:val="22"/>
          <w:szCs w:val="22"/>
        </w:rPr>
      </w:pP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="009322A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35991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322AB">
        <w:rPr>
          <w:sz w:val="22"/>
          <w:szCs w:val="22"/>
        </w:rPr>
        <w:t>Motion and Resolution (must be attached)</w:t>
      </w:r>
    </w:p>
    <w:p w14:paraId="71BA4984" w14:textId="6196BBDE" w:rsidR="00E7638B" w:rsidRPr="009322AB" w:rsidRDefault="00E7638B" w:rsidP="00E7638B">
      <w:pPr>
        <w:rPr>
          <w:sz w:val="22"/>
          <w:szCs w:val="22"/>
        </w:rPr>
      </w:pP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Pr="009322AB">
        <w:rPr>
          <w:sz w:val="22"/>
          <w:szCs w:val="22"/>
        </w:rPr>
        <w:tab/>
      </w:r>
      <w:r w:rsidR="00DD2F65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70783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322AB">
        <w:rPr>
          <w:sz w:val="22"/>
          <w:szCs w:val="22"/>
        </w:rPr>
        <w:t>Ordinance by LPA (proposed language must be attached)</w:t>
      </w:r>
    </w:p>
    <w:p w14:paraId="1B474211" w14:textId="036CEC3E" w:rsidR="009322AB" w:rsidRDefault="009322AB" w:rsidP="00E7638B">
      <w:pPr>
        <w:rPr>
          <w:sz w:val="22"/>
        </w:rPr>
      </w:pPr>
    </w:p>
    <w:p w14:paraId="58A91055" w14:textId="3F774930" w:rsidR="009322AB" w:rsidRDefault="009D6F5A" w:rsidP="00E7638B">
      <w:pPr>
        <w:rPr>
          <w:sz w:val="22"/>
        </w:rPr>
      </w:pPr>
      <w:sdt>
        <w:sdtPr>
          <w:rPr>
            <w:sz w:val="22"/>
          </w:rPr>
          <w:id w:val="-29043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322AB">
        <w:rPr>
          <w:sz w:val="22"/>
        </w:rPr>
        <w:t xml:space="preserve">  </w:t>
      </w:r>
      <w:r w:rsidR="00962C7F">
        <w:rPr>
          <w:sz w:val="22"/>
        </w:rPr>
        <w:t>Supporting documents</w:t>
      </w:r>
      <w:r w:rsidR="009322AB">
        <w:rPr>
          <w:sz w:val="22"/>
        </w:rPr>
        <w:t xml:space="preserve"> are</w:t>
      </w:r>
      <w:r w:rsidR="00962C7F">
        <w:rPr>
          <w:sz w:val="22"/>
        </w:rPr>
        <w:t xml:space="preserve"> attached</w:t>
      </w:r>
      <w:r w:rsidR="009322AB">
        <w:rPr>
          <w:sz w:val="22"/>
        </w:rPr>
        <w:t>.</w:t>
      </w:r>
      <w:r w:rsidR="00962C7F">
        <w:rPr>
          <w:sz w:val="22"/>
        </w:rPr>
        <w:t xml:space="preserve">  </w:t>
      </w:r>
    </w:p>
    <w:p w14:paraId="12A349F0" w14:textId="451661EB" w:rsidR="00E7638B" w:rsidRPr="001410AE" w:rsidRDefault="009D6F5A" w:rsidP="00E7638B">
      <w:pPr>
        <w:rPr>
          <w:sz w:val="22"/>
        </w:rPr>
      </w:pPr>
      <w:sdt>
        <w:sdtPr>
          <w:rPr>
            <w:sz w:val="22"/>
          </w:rPr>
          <w:id w:val="-1998951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62C7F">
        <w:rPr>
          <w:sz w:val="22"/>
        </w:rPr>
        <w:t xml:space="preserve">  </w:t>
      </w:r>
      <w:r w:rsidR="00E7638B" w:rsidRPr="00962C7F">
        <w:rPr>
          <w:sz w:val="22"/>
          <w:szCs w:val="22"/>
        </w:rPr>
        <w:t>No supporting documents required.</w:t>
      </w:r>
    </w:p>
    <w:p w14:paraId="5C705B26" w14:textId="6521677B" w:rsidR="00962C7F" w:rsidRDefault="00E7638B" w:rsidP="00E7638B">
      <w:pPr>
        <w:rPr>
          <w:sz w:val="22"/>
        </w:rPr>
      </w:pPr>
      <w:r w:rsidRPr="001410AE">
        <w:rPr>
          <w:sz w:val="22"/>
        </w:rPr>
        <w:t xml:space="preserve">List Departments </w:t>
      </w:r>
      <w:r w:rsidR="00962C7F">
        <w:rPr>
          <w:sz w:val="22"/>
        </w:rPr>
        <w:t xml:space="preserve">consulted: </w:t>
      </w:r>
      <w:r w:rsidR="001C258D">
        <w:object w:dxaOrig="1440" w:dyaOrig="1440" w14:anchorId="5CF091EE">
          <v:shape id="_x0000_i1059" type="#_x0000_t75" style="width:295.5pt;height:18pt" o:ole="">
            <v:imagedata r:id="rId16" o:title=""/>
          </v:shape>
          <w:control r:id="rId17" w:name="TextBox1" w:shapeid="_x0000_i1059"/>
        </w:object>
      </w:r>
    </w:p>
    <w:p w14:paraId="04AFC3AB" w14:textId="77777777" w:rsidR="009322AB" w:rsidRDefault="009322AB" w:rsidP="00E7638B">
      <w:pPr>
        <w:rPr>
          <w:sz w:val="22"/>
        </w:rPr>
      </w:pPr>
    </w:p>
    <w:p w14:paraId="67AD377C" w14:textId="5D65B2FE" w:rsidR="00E7638B" w:rsidRPr="001410AE" w:rsidRDefault="00E7638B" w:rsidP="00E7638B">
      <w:pPr>
        <w:rPr>
          <w:sz w:val="22"/>
        </w:rPr>
      </w:pPr>
      <w:r w:rsidRPr="001410AE">
        <w:rPr>
          <w:sz w:val="22"/>
        </w:rPr>
        <w:t>Fiscal Department [ ]Approved [ ]Hold for consultation and review, requestor notified ________</w:t>
      </w:r>
    </w:p>
    <w:p w14:paraId="7B36860E" w14:textId="77777777" w:rsidR="00E7638B" w:rsidRPr="001410AE" w:rsidRDefault="00E7638B" w:rsidP="00E7638B">
      <w:pPr>
        <w:rPr>
          <w:sz w:val="20"/>
        </w:rPr>
      </w:pP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  <w:t xml:space="preserve">      </w:t>
      </w:r>
      <w:r w:rsidRPr="001410AE">
        <w:rPr>
          <w:sz w:val="20"/>
        </w:rPr>
        <w:t>Date/Initials</w:t>
      </w:r>
    </w:p>
    <w:p w14:paraId="75C1CA82" w14:textId="77777777" w:rsidR="00E7638B" w:rsidRPr="001410AE" w:rsidRDefault="00E7638B" w:rsidP="00E7638B">
      <w:pPr>
        <w:rPr>
          <w:sz w:val="22"/>
        </w:rPr>
      </w:pPr>
      <w:r w:rsidRPr="001410AE">
        <w:rPr>
          <w:sz w:val="22"/>
        </w:rPr>
        <w:t>Legal Department [ ]Approved [ ]Hold for consultation and review, requestor notified ________</w:t>
      </w:r>
    </w:p>
    <w:p w14:paraId="2682CE25" w14:textId="77777777" w:rsidR="00E7638B" w:rsidRPr="001410AE" w:rsidRDefault="00E7638B" w:rsidP="00E7638B">
      <w:pPr>
        <w:rPr>
          <w:sz w:val="20"/>
        </w:rPr>
      </w:pP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  <w:t xml:space="preserve">      </w:t>
      </w:r>
      <w:r w:rsidRPr="001410AE">
        <w:rPr>
          <w:sz w:val="20"/>
        </w:rPr>
        <w:t>Date/Initials</w:t>
      </w:r>
    </w:p>
    <w:p w14:paraId="032B3118" w14:textId="77777777" w:rsidR="00E7638B" w:rsidRPr="001410AE" w:rsidRDefault="00E7638B" w:rsidP="00E7638B">
      <w:pPr>
        <w:rPr>
          <w:sz w:val="22"/>
        </w:rPr>
      </w:pPr>
      <w:r w:rsidRPr="001410AE">
        <w:rPr>
          <w:sz w:val="22"/>
        </w:rPr>
        <w:t>Land Department [ ]Approved [ ]Hold for consultation and review, requestor notified ________</w:t>
      </w:r>
    </w:p>
    <w:p w14:paraId="2B071C6B" w14:textId="77777777" w:rsidR="00E7638B" w:rsidRPr="001410AE" w:rsidRDefault="00E7638B" w:rsidP="00E7638B">
      <w:pPr>
        <w:rPr>
          <w:sz w:val="20"/>
        </w:rPr>
      </w:pP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  <w:t xml:space="preserve">      </w:t>
      </w:r>
      <w:r w:rsidRPr="001410AE">
        <w:rPr>
          <w:sz w:val="20"/>
        </w:rPr>
        <w:t>Date/Initials</w:t>
      </w:r>
    </w:p>
    <w:p w14:paraId="4AD9FF47" w14:textId="77777777" w:rsidR="00E7638B" w:rsidRPr="001410AE" w:rsidRDefault="00E7638B" w:rsidP="00E7638B">
      <w:pPr>
        <w:rPr>
          <w:sz w:val="22"/>
        </w:rPr>
      </w:pPr>
      <w:r w:rsidRPr="001410AE">
        <w:rPr>
          <w:sz w:val="22"/>
        </w:rPr>
        <w:t>Personnel Dept.   [ ]Approved [ ]Hold for consultation and review, requestor notified _________</w:t>
      </w:r>
    </w:p>
    <w:p w14:paraId="28231F6F" w14:textId="77777777" w:rsidR="00E7638B" w:rsidRPr="001410AE" w:rsidRDefault="00E7638B" w:rsidP="00E7638B">
      <w:pPr>
        <w:rPr>
          <w:sz w:val="20"/>
        </w:rPr>
      </w:pP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  <w:t xml:space="preserve">     </w:t>
      </w:r>
      <w:r w:rsidRPr="001410AE">
        <w:rPr>
          <w:sz w:val="20"/>
        </w:rPr>
        <w:t>Date/Initials</w:t>
      </w:r>
    </w:p>
    <w:p w14:paraId="6679BA97" w14:textId="77777777" w:rsidR="00E7638B" w:rsidRPr="001410AE" w:rsidRDefault="00E7638B" w:rsidP="00E7638B">
      <w:pPr>
        <w:rPr>
          <w:sz w:val="22"/>
        </w:rPr>
      </w:pPr>
      <w:r w:rsidRPr="001410AE">
        <w:rPr>
          <w:sz w:val="22"/>
        </w:rPr>
        <w:t>Insurance Dept.   [ ]Approved [ ]Hold for consultation and review, requestor notified _________</w:t>
      </w:r>
    </w:p>
    <w:p w14:paraId="66F827D1" w14:textId="77777777" w:rsidR="00E7638B" w:rsidRDefault="00E7638B" w:rsidP="00E7638B">
      <w:pPr>
        <w:rPr>
          <w:sz w:val="20"/>
        </w:rPr>
      </w:pP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</w:r>
      <w:r w:rsidRPr="001410AE">
        <w:rPr>
          <w:sz w:val="22"/>
        </w:rPr>
        <w:tab/>
        <w:t xml:space="preserve">     </w:t>
      </w:r>
      <w:r w:rsidRPr="001410AE">
        <w:rPr>
          <w:sz w:val="20"/>
        </w:rPr>
        <w:t>Date/Initials</w:t>
      </w:r>
    </w:p>
    <w:p w14:paraId="142397BC" w14:textId="02EA7C86" w:rsidR="00C90453" w:rsidRPr="00C90453" w:rsidRDefault="00C90453" w:rsidP="00E7638B">
      <w:pPr>
        <w:rPr>
          <w:sz w:val="22"/>
          <w:szCs w:val="22"/>
        </w:rPr>
      </w:pPr>
      <w:r w:rsidRPr="00C90453">
        <w:rPr>
          <w:sz w:val="22"/>
          <w:szCs w:val="22"/>
        </w:rPr>
        <w:t>Planning Dept.</w:t>
      </w:r>
      <w:r w:rsidRPr="00C90453">
        <w:rPr>
          <w:sz w:val="22"/>
          <w:szCs w:val="22"/>
        </w:rPr>
        <w:tab/>
        <w:t xml:space="preserve">  [ ]Approved  [ ]Hold for consultation and review, requestor notified</w:t>
      </w:r>
      <w:r>
        <w:rPr>
          <w:sz w:val="22"/>
          <w:szCs w:val="22"/>
        </w:rPr>
        <w:t>_________</w:t>
      </w:r>
    </w:p>
    <w:p w14:paraId="0E03BB46" w14:textId="1F74F1D1" w:rsidR="009322AB" w:rsidRDefault="00C90453" w:rsidP="00E7638B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Date/Initials</w:t>
      </w:r>
    </w:p>
    <w:p w14:paraId="40343782" w14:textId="77777777" w:rsidR="009322AB" w:rsidRDefault="009322AB" w:rsidP="00E7638B">
      <w:pPr>
        <w:rPr>
          <w:sz w:val="20"/>
        </w:rPr>
      </w:pPr>
    </w:p>
    <w:p w14:paraId="2E425038" w14:textId="77777777" w:rsidR="009322AB" w:rsidRDefault="009322AB" w:rsidP="00E7638B">
      <w:pPr>
        <w:rPr>
          <w:sz w:val="20"/>
        </w:rPr>
      </w:pPr>
    </w:p>
    <w:p w14:paraId="3255AB0E" w14:textId="77777777" w:rsidR="00E7638B" w:rsidRPr="001410AE" w:rsidRDefault="00E7638B" w:rsidP="00E7638B">
      <w:pPr>
        <w:rPr>
          <w:sz w:val="20"/>
        </w:rPr>
      </w:pPr>
      <w:r w:rsidRPr="001410AE">
        <w:rPr>
          <w:sz w:val="20"/>
        </w:rPr>
        <w:t>Signature:_____________________________________________    Date:_________________________</w:t>
      </w:r>
    </w:p>
    <w:p w14:paraId="1B8FF47B" w14:textId="77777777" w:rsidR="00E7638B" w:rsidRPr="001410AE" w:rsidRDefault="00E7638B" w:rsidP="00E7638B">
      <w:pPr>
        <w:rPr>
          <w:sz w:val="20"/>
        </w:rPr>
      </w:pPr>
      <w:r w:rsidRPr="001410AE">
        <w:rPr>
          <w:sz w:val="20"/>
        </w:rPr>
        <w:tab/>
      </w:r>
      <w:r w:rsidRPr="001410AE">
        <w:rPr>
          <w:sz w:val="20"/>
        </w:rPr>
        <w:tab/>
        <w:t>Chairman’s Signature</w:t>
      </w:r>
    </w:p>
    <w:p w14:paraId="742B57B6" w14:textId="77777777" w:rsidR="009322AB" w:rsidRDefault="009322AB" w:rsidP="00E7638B">
      <w:pPr>
        <w:jc w:val="center"/>
        <w:rPr>
          <w:b/>
          <w:bCs/>
          <w:sz w:val="28"/>
          <w:u w:val="single"/>
        </w:rPr>
      </w:pPr>
    </w:p>
    <w:p w14:paraId="3DD0C4C6" w14:textId="77777777" w:rsidR="009322AB" w:rsidRDefault="009322AB" w:rsidP="00E7638B">
      <w:pPr>
        <w:jc w:val="center"/>
        <w:rPr>
          <w:b/>
          <w:bCs/>
          <w:sz w:val="28"/>
          <w:u w:val="single"/>
        </w:rPr>
      </w:pPr>
    </w:p>
    <w:p w14:paraId="0D19C0D1" w14:textId="77777777" w:rsidR="009322AB" w:rsidRDefault="009322AB" w:rsidP="00E7638B">
      <w:pPr>
        <w:jc w:val="center"/>
        <w:rPr>
          <w:b/>
          <w:bCs/>
          <w:sz w:val="28"/>
          <w:u w:val="single"/>
        </w:rPr>
      </w:pPr>
    </w:p>
    <w:p w14:paraId="0B68462B" w14:textId="77777777" w:rsidR="00321BAF" w:rsidRPr="001410AE" w:rsidRDefault="00321BAF" w:rsidP="00E7638B">
      <w:pPr>
        <w:jc w:val="center"/>
        <w:rPr>
          <w:b/>
          <w:bCs/>
          <w:sz w:val="28"/>
          <w:u w:val="single"/>
        </w:rPr>
      </w:pPr>
    </w:p>
    <w:p w14:paraId="6F4FA7AD" w14:textId="77777777" w:rsidR="00E7638B" w:rsidRPr="001410AE" w:rsidRDefault="00E7638B" w:rsidP="00E7638B">
      <w:pPr>
        <w:keepNext/>
        <w:jc w:val="center"/>
        <w:outlineLvl w:val="0"/>
        <w:rPr>
          <w:sz w:val="28"/>
        </w:rPr>
      </w:pPr>
      <w:r w:rsidRPr="001410AE">
        <w:rPr>
          <w:b/>
          <w:bCs/>
          <w:sz w:val="28"/>
          <w:u w:val="single"/>
        </w:rPr>
        <w:t>HVTC MOTION SHEET</w:t>
      </w:r>
    </w:p>
    <w:p w14:paraId="5DE07BCD" w14:textId="77777777" w:rsidR="00E7638B" w:rsidRPr="001410AE" w:rsidRDefault="00E7638B" w:rsidP="00E7638B"/>
    <w:p w14:paraId="07FA4D4E" w14:textId="77777777" w:rsidR="00E7638B" w:rsidRPr="001410AE" w:rsidRDefault="00E7638B" w:rsidP="00E7638B"/>
    <w:p w14:paraId="2874570B" w14:textId="22184C73" w:rsidR="00E7638B" w:rsidRPr="001410AE" w:rsidRDefault="00DD2F65" w:rsidP="00E7638B">
      <w:r>
        <w:t xml:space="preserve">Date </w:t>
      </w:r>
      <w:sdt>
        <w:sdtPr>
          <w:rPr>
            <w:highlight w:val="yellow"/>
          </w:rPr>
          <w:id w:val="1993598595"/>
          <w:placeholder>
            <w:docPart w:val="DefaultPlaceholder_1081868576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417EC" w:rsidRPr="002D10E3">
            <w:rPr>
              <w:highlight w:val="yellow"/>
            </w:rPr>
            <w:t>xxxxxxxxx</w:t>
          </w:r>
        </w:sdtContent>
      </w:sdt>
      <w:r w:rsidR="00B4104E">
        <w:rPr>
          <w:b/>
          <w:bCs/>
        </w:rPr>
        <w:tab/>
      </w:r>
      <w:r w:rsidR="008915EB">
        <w:tab/>
      </w:r>
      <w:sdt>
        <w:sdtPr>
          <w:id w:val="171207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</w:rPr>
            <w:t>☐</w:t>
          </w:r>
        </w:sdtContent>
      </w:sdt>
      <w:r w:rsidR="00E7638B" w:rsidRPr="001410AE">
        <w:t>Dept.</w:t>
      </w:r>
      <w:r w:rsidR="00007AC9">
        <w:object w:dxaOrig="1440" w:dyaOrig="1440" w14:anchorId="3096E876">
          <v:shape id="_x0000_i1061" type="#_x0000_t75" style="width:96pt;height:18pt" o:ole="">
            <v:imagedata r:id="rId18" o:title=""/>
          </v:shape>
          <w:control r:id="rId19" w:name="TextBox7" w:shapeid="_x0000_i1061"/>
        </w:object>
      </w:r>
      <w:r w:rsidR="00E7638B" w:rsidRPr="001410AE">
        <w:t xml:space="preserve"> </w:t>
      </w:r>
      <w:sdt>
        <w:sdtPr>
          <w:id w:val="212356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C48">
            <w:rPr>
              <w:rFonts w:ascii="MS Gothic" w:eastAsia="MS Gothic" w:hAnsi="MS Gothic" w:hint="eastAsia"/>
            </w:rPr>
            <w:t>☐</w:t>
          </w:r>
        </w:sdtContent>
      </w:sdt>
      <w:r w:rsidR="00E7638B" w:rsidRPr="001410AE">
        <w:t>Tribal Member</w:t>
      </w:r>
    </w:p>
    <w:p w14:paraId="123C1332" w14:textId="719FB572" w:rsidR="00E7638B" w:rsidRPr="001410AE" w:rsidRDefault="00E5455B" w:rsidP="00E7638B">
      <w:r>
        <w:t>Name</w:t>
      </w:r>
      <w:r>
        <w:object w:dxaOrig="1440" w:dyaOrig="1440" w14:anchorId="1A7AEE53">
          <v:shape id="_x0000_i1063" type="#_x0000_t75" style="width:172pt;height:18pt" o:ole="">
            <v:imagedata r:id="rId20" o:title=""/>
          </v:shape>
          <w:control r:id="rId21" w:name="TextBox10" w:shapeid="_x0000_i1063"/>
        </w:object>
      </w:r>
      <w:r>
        <w:rPr>
          <w:b/>
          <w:bCs/>
        </w:rPr>
        <w:tab/>
      </w:r>
      <w:r>
        <w:t>Phone</w:t>
      </w:r>
      <w:r>
        <w:object w:dxaOrig="1440" w:dyaOrig="1440" w14:anchorId="467BF663">
          <v:shape id="_x0000_i1065" type="#_x0000_t75" style="width:171pt;height:18pt" o:ole="">
            <v:imagedata r:id="rId10" o:title=""/>
          </v:shape>
          <w:control r:id="rId22" w:name="TextBox8" w:shapeid="_x0000_i1065"/>
        </w:object>
      </w:r>
    </w:p>
    <w:p w14:paraId="4A716C0D" w14:textId="298080C9" w:rsidR="00E7638B" w:rsidRPr="00E5455B" w:rsidRDefault="00E7638B" w:rsidP="00E5455B">
      <w:pPr>
        <w:pStyle w:val="NoSpacing"/>
      </w:pPr>
      <w:r w:rsidRPr="001410AE">
        <w:t>Add</w:t>
      </w:r>
      <w:r w:rsidR="00E5455B">
        <w:t>res</w:t>
      </w:r>
      <w:r w:rsidR="00E5455B" w:rsidRPr="00E5455B">
        <w:t>s</w:t>
      </w:r>
      <w:r w:rsidR="00066F84" w:rsidRPr="00E5455B">
        <w:object w:dxaOrig="1440" w:dyaOrig="1440" w14:anchorId="5655E149">
          <v:shape id="_x0000_i1067" type="#_x0000_t75" style="width:161.5pt;height:18pt" o:ole="">
            <v:imagedata r:id="rId23" o:title=""/>
          </v:shape>
          <w:control r:id="rId24" w:name="TextBox11" w:shapeid="_x0000_i1067"/>
        </w:object>
      </w:r>
      <w:r w:rsidR="00E5455B">
        <w:tab/>
      </w:r>
      <w:r w:rsidR="00E5455B" w:rsidRPr="00E5455B">
        <w:t>Email</w:t>
      </w:r>
      <w:r w:rsidR="00E5455B" w:rsidRPr="00E5455B">
        <w:object w:dxaOrig="1440" w:dyaOrig="1440" w14:anchorId="428CD199">
          <v:shape id="_x0000_i1069" type="#_x0000_t75" style="width:173pt;height:18pt" o:ole="">
            <v:imagedata r:id="rId25" o:title=""/>
          </v:shape>
          <w:control r:id="rId26" w:name="TextBox9" w:shapeid="_x0000_i1069"/>
        </w:object>
      </w:r>
    </w:p>
    <w:p w14:paraId="4EFBA46B" w14:textId="759D28F5" w:rsidR="00E5455B" w:rsidRPr="00E5455B" w:rsidRDefault="00066F84" w:rsidP="00E5455B">
      <w:pPr>
        <w:pStyle w:val="NoSpacing"/>
      </w:pPr>
      <w:r w:rsidRPr="001410AE">
        <w:t>Add</w:t>
      </w:r>
      <w:r>
        <w:t>ress</w:t>
      </w:r>
      <w:r w:rsidR="00E5455B">
        <w:object w:dxaOrig="1440" w:dyaOrig="1440" w14:anchorId="7451E8CC">
          <v:shape id="_x0000_i1071" type="#_x0000_t75" style="width:162pt;height:18pt" o:ole="">
            <v:imagedata r:id="rId27" o:title=""/>
          </v:shape>
          <w:control r:id="rId28" w:name="TextBox111" w:shapeid="_x0000_i1071"/>
        </w:object>
      </w:r>
    </w:p>
    <w:p w14:paraId="4681443B" w14:textId="77777777" w:rsidR="00E5455B" w:rsidRPr="001410AE" w:rsidRDefault="00E5455B" w:rsidP="00E7638B"/>
    <w:p w14:paraId="7C4AFD18" w14:textId="77777777" w:rsidR="00E7638B" w:rsidRPr="001410AE" w:rsidRDefault="00E7638B" w:rsidP="00E7638B"/>
    <w:p w14:paraId="63DC81C5" w14:textId="59C3B94E" w:rsidR="00E7638B" w:rsidRDefault="00E7638B" w:rsidP="00E7638B">
      <w:r w:rsidRPr="001410AE">
        <w:t>I request the following Motion: [Please specify the action that you are requesting]</w:t>
      </w:r>
    </w:p>
    <w:p w14:paraId="416E6E68" w14:textId="77777777" w:rsidR="002D10E3" w:rsidRDefault="002D10E3" w:rsidP="00E7638B"/>
    <w:p w14:paraId="3CFB88AC" w14:textId="6532D2DA" w:rsidR="00BD088C" w:rsidRPr="00BD088C" w:rsidRDefault="009D6F5A" w:rsidP="00BD088C">
      <w:pPr>
        <w:rPr>
          <w:b/>
          <w:sz w:val="22"/>
        </w:rPr>
      </w:pPr>
      <w:sdt>
        <w:sdtPr>
          <w:rPr>
            <w:b/>
            <w:bCs/>
          </w:rPr>
          <w:id w:val="1926455083"/>
          <w:placeholder>
            <w:docPart w:val="987C0CCE91DF430FB40B0F214A172C30"/>
          </w:placeholder>
          <w:showingPlcHdr/>
        </w:sdtPr>
        <w:sdtEndPr/>
        <w:sdtContent>
          <w:r w:rsidR="00ED1ACD" w:rsidRPr="002D10E3">
            <w:rPr>
              <w:rStyle w:val="PlaceholderText"/>
              <w:highlight w:val="yellow"/>
            </w:rPr>
            <w:t>Click here to enter text.</w:t>
          </w:r>
        </w:sdtContent>
      </w:sdt>
      <w:r w:rsidR="00BD088C" w:rsidRPr="00BD088C">
        <w:rPr>
          <w:b/>
          <w:sz w:val="22"/>
        </w:rPr>
        <w:t xml:space="preserve"> </w:t>
      </w:r>
    </w:p>
    <w:p w14:paraId="0AF52D8D" w14:textId="5863050B" w:rsidR="00066F84" w:rsidRDefault="00066F84" w:rsidP="00066F84">
      <w:pPr>
        <w:tabs>
          <w:tab w:val="left" w:pos="2667"/>
        </w:tabs>
        <w:rPr>
          <w:b/>
          <w:bCs/>
        </w:rPr>
      </w:pPr>
      <w:r>
        <w:rPr>
          <w:b/>
          <w:bCs/>
        </w:rPr>
        <w:tab/>
      </w:r>
    </w:p>
    <w:p w14:paraId="22B97B40" w14:textId="77777777" w:rsidR="00E7638B" w:rsidRPr="001410AE" w:rsidRDefault="00E7638B" w:rsidP="00E7638B"/>
    <w:p w14:paraId="40BA11A1" w14:textId="64354636" w:rsidR="00E7638B" w:rsidRPr="001410AE" w:rsidRDefault="00E7638B" w:rsidP="00E7638B">
      <w:r>
        <w:t>Sponsored By:_________________________</w:t>
      </w:r>
      <w:r>
        <w:tab/>
      </w:r>
      <w:r w:rsidR="00F31745">
        <w:t>[ ]</w:t>
      </w:r>
      <w:r w:rsidR="00030918">
        <w:t xml:space="preserve"> Chance Carpenter III</w:t>
      </w:r>
    </w:p>
    <w:p w14:paraId="3D431CFD" w14:textId="1BDAFB2D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="00F31745">
        <w:t xml:space="preserve">[ ] </w:t>
      </w:r>
      <w:r w:rsidR="002E2022">
        <w:t>Darcy Miller</w:t>
      </w:r>
    </w:p>
    <w:p w14:paraId="52BBE509" w14:textId="178ADA70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030918">
        <w:t>Dawn Blake-McQuillen</w:t>
      </w:r>
    </w:p>
    <w:p w14:paraId="0D4E5CEB" w14:textId="3D66771E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="002236F1">
        <w:t xml:space="preserve">[ ] </w:t>
      </w:r>
      <w:r w:rsidR="002E2022">
        <w:t>Kristen Raymond</w:t>
      </w:r>
    </w:p>
    <w:p w14:paraId="124F6443" w14:textId="793F73DC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2E2022">
        <w:t>Jordan Hailey</w:t>
      </w:r>
    </w:p>
    <w:p w14:paraId="0AC61D5C" w14:textId="500D82EF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2E2022">
        <w:t>Robert Kane Jr</w:t>
      </w:r>
    </w:p>
    <w:p w14:paraId="6D60FCAE" w14:textId="44055E9A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2E2022">
        <w:t>Augustine “Augie” Montgomery</w:t>
      </w:r>
    </w:p>
    <w:p w14:paraId="3CCA8A22" w14:textId="77777777" w:rsidR="00E7638B" w:rsidRPr="001410AE" w:rsidRDefault="00E7638B" w:rsidP="00E7638B"/>
    <w:p w14:paraId="41221BFC" w14:textId="101E717A" w:rsidR="00E7638B" w:rsidRPr="001410AE" w:rsidRDefault="00E7638B" w:rsidP="00E7638B">
      <w:r w:rsidRPr="001410AE">
        <w:t>Seconded:______________</w:t>
      </w:r>
      <w:r w:rsidR="002236F1">
        <w:t>__________</w:t>
      </w:r>
      <w:r w:rsidR="002236F1">
        <w:tab/>
      </w:r>
      <w:r w:rsidR="002236F1">
        <w:tab/>
        <w:t xml:space="preserve">[ ] </w:t>
      </w:r>
      <w:r w:rsidR="00030918">
        <w:t>Chance Carpenter III</w:t>
      </w:r>
    </w:p>
    <w:p w14:paraId="54986006" w14:textId="388145F4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="002236F1">
        <w:t xml:space="preserve">[ ] </w:t>
      </w:r>
      <w:r w:rsidR="002E2022">
        <w:t>Darcy Miller</w:t>
      </w:r>
    </w:p>
    <w:p w14:paraId="74A898F9" w14:textId="46D70065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030918">
        <w:t>Dawn Blake-McQuillen</w:t>
      </w:r>
    </w:p>
    <w:p w14:paraId="03017DA6" w14:textId="65E128C5" w:rsidR="00E7638B" w:rsidRPr="001410AE" w:rsidRDefault="00E7638B" w:rsidP="00E7638B">
      <w:r w:rsidRPr="001410AE">
        <w:t>[ ] For discu</w:t>
      </w:r>
      <w:r w:rsidR="002236F1">
        <w:t>ssion purposes only</w:t>
      </w:r>
      <w:r w:rsidR="002236F1">
        <w:tab/>
      </w:r>
      <w:r w:rsidR="002236F1">
        <w:tab/>
      </w:r>
      <w:r w:rsidR="002236F1">
        <w:tab/>
        <w:t xml:space="preserve">[ ] </w:t>
      </w:r>
      <w:r w:rsidR="002E2022">
        <w:t>Kristen Raymond</w:t>
      </w:r>
    </w:p>
    <w:p w14:paraId="6B3E0013" w14:textId="29F40A2A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2E2022">
        <w:t>Jordan Hailey</w:t>
      </w:r>
    </w:p>
    <w:p w14:paraId="4495D0A4" w14:textId="76C5C181" w:rsidR="00E7638B" w:rsidRPr="001410AE" w:rsidRDefault="00E7638B" w:rsidP="00E7638B"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</w:r>
      <w:r w:rsidRPr="001410AE">
        <w:tab/>
        <w:t xml:space="preserve">[ ] </w:t>
      </w:r>
      <w:r w:rsidR="002E2022">
        <w:t>Robert Kane Jr</w:t>
      </w:r>
    </w:p>
    <w:p w14:paraId="3F18ABFC" w14:textId="557B22FD" w:rsidR="002236F1" w:rsidRDefault="00066F84" w:rsidP="00E763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 ] </w:t>
      </w:r>
      <w:r w:rsidR="002E2022">
        <w:t>Augustine “Augie” Montgomery</w:t>
      </w:r>
    </w:p>
    <w:p w14:paraId="3592B65E" w14:textId="77777777" w:rsidR="002236F1" w:rsidRDefault="002236F1" w:rsidP="00E7638B"/>
    <w:p w14:paraId="586AF629" w14:textId="77777777" w:rsidR="002236F1" w:rsidRDefault="002236F1" w:rsidP="00E7638B"/>
    <w:p w14:paraId="1A725DB6" w14:textId="77777777" w:rsidR="002236F1" w:rsidRDefault="002236F1" w:rsidP="00E7638B"/>
    <w:p w14:paraId="3E467DCD" w14:textId="77777777" w:rsidR="00E54314" w:rsidRDefault="00E54314" w:rsidP="00E7638B"/>
    <w:p w14:paraId="231A8AAB" w14:textId="77777777" w:rsidR="00E54314" w:rsidRDefault="00E54314" w:rsidP="00E7638B"/>
    <w:p w14:paraId="4A4D4FE3" w14:textId="77777777" w:rsidR="00E54314" w:rsidRDefault="00E54314" w:rsidP="00E7638B"/>
    <w:p w14:paraId="4A053B6C" w14:textId="77777777" w:rsidR="00E54314" w:rsidRDefault="00E54314" w:rsidP="00E7638B"/>
    <w:p w14:paraId="4556EEA8" w14:textId="77777777" w:rsidR="00E54314" w:rsidRDefault="00E54314" w:rsidP="00E7638B"/>
    <w:p w14:paraId="5068AB32" w14:textId="77777777" w:rsidR="00E54314" w:rsidRDefault="00E54314" w:rsidP="00E7638B"/>
    <w:p w14:paraId="76C8522F" w14:textId="77777777" w:rsidR="00E54314" w:rsidRDefault="00E54314" w:rsidP="00E7638B"/>
    <w:p w14:paraId="3F1EEA33" w14:textId="77777777" w:rsidR="00E54314" w:rsidRDefault="00E54314" w:rsidP="00E7638B"/>
    <w:p w14:paraId="716888ED" w14:textId="77777777" w:rsidR="00E54314" w:rsidRDefault="00E54314" w:rsidP="00E7638B"/>
    <w:p w14:paraId="5BD9F99A" w14:textId="77777777" w:rsidR="00E54314" w:rsidRDefault="00E54314" w:rsidP="00E7638B"/>
    <w:p w14:paraId="202E55DF" w14:textId="77777777" w:rsidR="00E54314" w:rsidRDefault="00E54314" w:rsidP="00E7638B"/>
    <w:p w14:paraId="3B72A22C" w14:textId="77777777" w:rsidR="00E54314" w:rsidRDefault="00E54314" w:rsidP="00E7638B"/>
    <w:p w14:paraId="7FC61905" w14:textId="77777777" w:rsidR="00E54314" w:rsidRDefault="00E54314" w:rsidP="00E7638B"/>
    <w:p w14:paraId="2CB5D87F" w14:textId="77777777" w:rsidR="00E7638B" w:rsidRPr="001410AE" w:rsidRDefault="00E7638B" w:rsidP="00E7638B">
      <w:pPr>
        <w:jc w:val="center"/>
        <w:rPr>
          <w:sz w:val="18"/>
        </w:rPr>
      </w:pPr>
      <w:r w:rsidRPr="001410AE">
        <w:rPr>
          <w:sz w:val="18"/>
        </w:rPr>
        <w:t>Hoopa Valley Tribe, P.O. Box 1348, Hoopa, California 95546,  Phone: (530) 625-4211 Fax: (530) 625-4594</w:t>
      </w:r>
    </w:p>
    <w:p w14:paraId="573F5C39" w14:textId="77777777" w:rsidR="00E7638B" w:rsidRPr="001410AE" w:rsidRDefault="00E7638B" w:rsidP="00E7638B">
      <w:pPr>
        <w:jc w:val="center"/>
        <w:rPr>
          <w:b/>
          <w:bCs/>
        </w:rPr>
      </w:pPr>
      <w:r w:rsidRPr="001410AE">
        <w:rPr>
          <w:b/>
          <w:bCs/>
        </w:rPr>
        <w:t>________________________________________________________________________</w:t>
      </w:r>
    </w:p>
    <w:sectPr w:rsidR="00E7638B" w:rsidRPr="001410AE" w:rsidSect="00BD088C">
      <w:headerReference w:type="first" r:id="rId29"/>
      <w:type w:val="continuous"/>
      <w:pgSz w:w="12240" w:h="15840"/>
      <w:pgMar w:top="1440" w:right="1440" w:bottom="360" w:left="144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DC66" w14:textId="77777777" w:rsidR="009D6F5A" w:rsidRDefault="009D6F5A">
      <w:r>
        <w:separator/>
      </w:r>
    </w:p>
  </w:endnote>
  <w:endnote w:type="continuationSeparator" w:id="0">
    <w:p w14:paraId="3CA43AEF" w14:textId="77777777" w:rsidR="009D6F5A" w:rsidRDefault="009D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5A90" w14:textId="77777777" w:rsidR="009D6F5A" w:rsidRDefault="009D6F5A"/>
  </w:footnote>
  <w:footnote w:type="continuationSeparator" w:id="0">
    <w:p w14:paraId="0B50ED8A" w14:textId="77777777" w:rsidR="009D6F5A" w:rsidRDefault="009D6F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60" w:type="dxa"/>
      <w:tblInd w:w="-5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2"/>
      <w:gridCol w:w="5778"/>
      <w:gridCol w:w="2160"/>
    </w:tblGrid>
    <w:tr w:rsidR="00066F84" w:rsidRPr="00124ECE" w14:paraId="40F384EA" w14:textId="77777777" w:rsidTr="009409B6">
      <w:trPr>
        <w:trHeight w:val="1983"/>
      </w:trPr>
      <w:tc>
        <w:tcPr>
          <w:tcW w:w="2322" w:type="dxa"/>
          <w:vAlign w:val="center"/>
        </w:tcPr>
        <w:p w14:paraId="585C0ACE" w14:textId="77777777" w:rsidR="00066F84" w:rsidRPr="00124ECE" w:rsidRDefault="00066F84" w:rsidP="009E08B8">
          <w:pPr>
            <w:pStyle w:val="BodyText1"/>
            <w:shd w:val="clear" w:color="auto" w:fill="auto"/>
            <w:spacing w:before="0" w:line="240" w:lineRule="auto"/>
            <w:jc w:val="left"/>
            <w:rPr>
              <w:color w:val="auto"/>
            </w:rPr>
          </w:pPr>
          <w:r>
            <w:rPr>
              <w:noProof/>
            </w:rPr>
            <w:drawing>
              <wp:inline distT="0" distB="0" distL="0" distR="0" wp14:anchorId="331B18F0" wp14:editId="31986FDA">
                <wp:extent cx="1309421" cy="1208696"/>
                <wp:effectExtent l="0" t="0" r="508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6379" cy="122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8" w:type="dxa"/>
          <w:vAlign w:val="center"/>
        </w:tcPr>
        <w:p w14:paraId="5E175607" w14:textId="77777777" w:rsidR="00066F84" w:rsidRDefault="00066F84" w:rsidP="006260A3">
          <w:pPr>
            <w:pStyle w:val="Heading10"/>
            <w:keepNext/>
            <w:keepLines/>
            <w:shd w:val="clear" w:color="auto" w:fill="auto"/>
            <w:spacing w:after="42" w:line="280" w:lineRule="exact"/>
          </w:pPr>
          <w:r>
            <w:rPr>
              <w:rStyle w:val="Heading1"/>
            </w:rPr>
            <w:t>HOOPA VALLEY TRIBAL COUNCIL</w:t>
          </w:r>
        </w:p>
        <w:p w14:paraId="404C388A" w14:textId="77777777" w:rsidR="00066F84" w:rsidRDefault="00066F84" w:rsidP="006260A3">
          <w:pPr>
            <w:pStyle w:val="Heading20"/>
            <w:keepNext/>
            <w:keepLines/>
            <w:shd w:val="clear" w:color="auto" w:fill="auto"/>
            <w:spacing w:before="0" w:after="0" w:line="240" w:lineRule="exact"/>
          </w:pPr>
          <w:r>
            <w:rPr>
              <w:rStyle w:val="Heading2"/>
            </w:rPr>
            <w:t>Hoopa Valley Tribe</w:t>
          </w:r>
        </w:p>
        <w:p w14:paraId="4721D27C" w14:textId="77777777" w:rsidR="00066F84" w:rsidRDefault="00066F84" w:rsidP="009409B6">
          <w:pPr>
            <w:pStyle w:val="BodyText1"/>
            <w:shd w:val="clear" w:color="auto" w:fill="auto"/>
            <w:spacing w:before="0"/>
            <w:rPr>
              <w:rStyle w:val="Bodytext"/>
            </w:rPr>
          </w:pPr>
          <w:r>
            <w:rPr>
              <w:rStyle w:val="Bodytext"/>
            </w:rPr>
            <w:t>Post Office Box 1348 Hoopa, California 95546</w:t>
          </w:r>
        </w:p>
        <w:p w14:paraId="7794BC68" w14:textId="77777777" w:rsidR="00066F84" w:rsidRDefault="00066F84" w:rsidP="009409B6">
          <w:pPr>
            <w:pStyle w:val="BodyText1"/>
            <w:shd w:val="clear" w:color="auto" w:fill="auto"/>
            <w:spacing w:before="0"/>
            <w:rPr>
              <w:rStyle w:val="Bodytext"/>
            </w:rPr>
          </w:pPr>
          <w:r>
            <w:rPr>
              <w:rStyle w:val="Bodytext"/>
            </w:rPr>
            <w:t>PH (530) 625-4211 • FX (530) 625-4594</w:t>
          </w:r>
        </w:p>
        <w:p w14:paraId="200CC810" w14:textId="77777777" w:rsidR="00066F84" w:rsidRPr="00124ECE" w:rsidRDefault="00066F84" w:rsidP="006260A3">
          <w:pPr>
            <w:pStyle w:val="BodyText1"/>
            <w:shd w:val="clear" w:color="auto" w:fill="auto"/>
            <w:spacing w:before="0"/>
            <w:rPr>
              <w:color w:val="auto"/>
            </w:rPr>
          </w:pPr>
          <w:r>
            <w:rPr>
              <w:rStyle w:val="Bodytext"/>
            </w:rPr>
            <w:t>www.hoopa-nsn.gov</w:t>
          </w:r>
        </w:p>
      </w:tc>
      <w:tc>
        <w:tcPr>
          <w:tcW w:w="2160" w:type="dxa"/>
        </w:tcPr>
        <w:p w14:paraId="2563BF0B" w14:textId="77777777" w:rsidR="00066F84" w:rsidRDefault="00066F84" w:rsidP="006260A3">
          <w:pPr>
            <w:pStyle w:val="BodyText1"/>
            <w:shd w:val="clear" w:color="auto" w:fill="auto"/>
            <w:spacing w:before="0"/>
            <w:rPr>
              <w:color w:val="auto"/>
            </w:rPr>
          </w:pPr>
        </w:p>
        <w:p w14:paraId="7EA4C96E" w14:textId="313D4164" w:rsidR="00066F84" w:rsidRDefault="00066F84" w:rsidP="009E08B8">
          <w:pPr>
            <w:pStyle w:val="BodyText1"/>
            <w:shd w:val="clear" w:color="auto" w:fill="auto"/>
            <w:spacing w:before="0" w:line="240" w:lineRule="auto"/>
            <w:rPr>
              <w:color w:val="auto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"C:\\Users\\bjcan_000\\AppData\\Local\\Temp\\DocsCorp\\pdfDocs\\Export\\3\\media\\image1.png"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"C:\\Users\\k.nealy\\AppData\\Local\\Microsoft\\Windows\\AppData\\Local\\Temp\\DocsCorp\\pdfDocs\\Export\\3\\media\\image1.png"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"C:\\Users\\k.nealy\\AppData\\Local\\Microsoft\\Windows\\AppData\\Local\\Temp\\DocsCorp\\pdfDocs\\Export\\3\\media\\image1.png"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"C:\\Users\\k.nealy\\AppData\\Local\\Microsoft\\Windows\\AppData\\Local\\Temp\\DocsCorp\\pdfDocs\\Export\\3\\media\\image1.png"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"C:\\Users\\k.nealy\\AppData\\Local\\Microsoft\\Windows\\AppData\\Local\\Temp\\DocsCorp\\pdfDocs\\Export\\3\\media\\image1.png"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"C:\\Users\\k.nealy\\AppData\\Local\\Microsoft\\Windows\\AppData\\Local\\Temp\\DocsCorp\\pdfDocs\\Export\\3\\media\\image1.png"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INCLUDEPICTURE  "C:\\Users\\k.nealy\\AppData\\Local\\Microsoft\\Windows\\AppData\\Local\\Temp\\DocsCorp\\pdfDocs\\Export\\3\\media\\image1.png" \* MERGEFORMATINET </w:instrText>
          </w:r>
          <w:r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drawing>
              <wp:inline distT="0" distB="0" distL="0" distR="0" wp14:anchorId="4007CEAB" wp14:editId="0690531C">
                <wp:extent cx="1227455" cy="842010"/>
                <wp:effectExtent l="0" t="0" r="4445" b="0"/>
                <wp:docPr id="14" name="Picture 1" descr="/C:\Users\k.nealy\AppData\Local\Microsoft\Windows\AppData\Local\Temp\DocsCorp\pdfDocs\Export\3\media\image1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C:\Users\k.nealy\AppData\Local\Microsoft\Windows\AppData\Local\Temp\DocsCorp\pdfDocs\Export\3\media\image1.png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455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52E6C09" w14:textId="77777777" w:rsidR="00066F84" w:rsidRPr="00124ECE" w:rsidRDefault="00066F84" w:rsidP="0054290A">
          <w:pPr>
            <w:pStyle w:val="Picturecaption"/>
            <w:shd w:val="clear" w:color="auto" w:fill="auto"/>
            <w:spacing w:line="160" w:lineRule="exact"/>
            <w:jc w:val="center"/>
            <w:rPr>
              <w:color w:val="auto"/>
            </w:rPr>
          </w:pPr>
        </w:p>
      </w:tc>
    </w:tr>
  </w:tbl>
  <w:p w14:paraId="593ED135" w14:textId="77777777" w:rsidR="00066F84" w:rsidRDefault="00066F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CEF"/>
    <w:rsid w:val="00007AC9"/>
    <w:rsid w:val="000135DE"/>
    <w:rsid w:val="00030918"/>
    <w:rsid w:val="00056F66"/>
    <w:rsid w:val="0006668A"/>
    <w:rsid w:val="00066F84"/>
    <w:rsid w:val="000752E9"/>
    <w:rsid w:val="000A452D"/>
    <w:rsid w:val="000E48FB"/>
    <w:rsid w:val="00117DB5"/>
    <w:rsid w:val="00124ECE"/>
    <w:rsid w:val="00127A9D"/>
    <w:rsid w:val="00193515"/>
    <w:rsid w:val="0019488E"/>
    <w:rsid w:val="001A3FAA"/>
    <w:rsid w:val="001C258D"/>
    <w:rsid w:val="0020157E"/>
    <w:rsid w:val="002236F1"/>
    <w:rsid w:val="00230D27"/>
    <w:rsid w:val="00242448"/>
    <w:rsid w:val="0026337F"/>
    <w:rsid w:val="00276B84"/>
    <w:rsid w:val="00295AB1"/>
    <w:rsid w:val="00297141"/>
    <w:rsid w:val="002D10E3"/>
    <w:rsid w:val="002E2022"/>
    <w:rsid w:val="002E66D6"/>
    <w:rsid w:val="003033B3"/>
    <w:rsid w:val="00321BAF"/>
    <w:rsid w:val="003306B2"/>
    <w:rsid w:val="003419E4"/>
    <w:rsid w:val="003D22E8"/>
    <w:rsid w:val="003E5F3B"/>
    <w:rsid w:val="003E6E55"/>
    <w:rsid w:val="004123EF"/>
    <w:rsid w:val="004A34B2"/>
    <w:rsid w:val="004B417A"/>
    <w:rsid w:val="004C14FC"/>
    <w:rsid w:val="004C3C8A"/>
    <w:rsid w:val="004E47C3"/>
    <w:rsid w:val="004E53CC"/>
    <w:rsid w:val="0054290A"/>
    <w:rsid w:val="00597255"/>
    <w:rsid w:val="006260A3"/>
    <w:rsid w:val="006417EC"/>
    <w:rsid w:val="00656F08"/>
    <w:rsid w:val="00675775"/>
    <w:rsid w:val="00676D47"/>
    <w:rsid w:val="006B5228"/>
    <w:rsid w:val="006C4A23"/>
    <w:rsid w:val="007103B1"/>
    <w:rsid w:val="00781BC6"/>
    <w:rsid w:val="007978AF"/>
    <w:rsid w:val="007B1C26"/>
    <w:rsid w:val="00820831"/>
    <w:rsid w:val="00864E3C"/>
    <w:rsid w:val="008650B3"/>
    <w:rsid w:val="00883BD9"/>
    <w:rsid w:val="00886EC6"/>
    <w:rsid w:val="008915EB"/>
    <w:rsid w:val="008A4CEF"/>
    <w:rsid w:val="008B2EAE"/>
    <w:rsid w:val="009322AB"/>
    <w:rsid w:val="009409B6"/>
    <w:rsid w:val="00962C7F"/>
    <w:rsid w:val="009931A9"/>
    <w:rsid w:val="009D2FEF"/>
    <w:rsid w:val="009D43D8"/>
    <w:rsid w:val="009D6F5A"/>
    <w:rsid w:val="009E08B8"/>
    <w:rsid w:val="00A50A6B"/>
    <w:rsid w:val="00A50FCF"/>
    <w:rsid w:val="00A772BC"/>
    <w:rsid w:val="00AD3811"/>
    <w:rsid w:val="00AE38BE"/>
    <w:rsid w:val="00AE40F4"/>
    <w:rsid w:val="00B303E8"/>
    <w:rsid w:val="00B4104E"/>
    <w:rsid w:val="00B55335"/>
    <w:rsid w:val="00BD088C"/>
    <w:rsid w:val="00BF6034"/>
    <w:rsid w:val="00C0123E"/>
    <w:rsid w:val="00C271DB"/>
    <w:rsid w:val="00C54A49"/>
    <w:rsid w:val="00C64AC6"/>
    <w:rsid w:val="00C70669"/>
    <w:rsid w:val="00C831DE"/>
    <w:rsid w:val="00C90453"/>
    <w:rsid w:val="00CA27A6"/>
    <w:rsid w:val="00D167E4"/>
    <w:rsid w:val="00D61F08"/>
    <w:rsid w:val="00DD16FB"/>
    <w:rsid w:val="00DD2F65"/>
    <w:rsid w:val="00DE6995"/>
    <w:rsid w:val="00E24B88"/>
    <w:rsid w:val="00E40C48"/>
    <w:rsid w:val="00E54314"/>
    <w:rsid w:val="00E5455B"/>
    <w:rsid w:val="00E7638B"/>
    <w:rsid w:val="00E96C6A"/>
    <w:rsid w:val="00EC1613"/>
    <w:rsid w:val="00ED1ACD"/>
    <w:rsid w:val="00F31745"/>
    <w:rsid w:val="00F9123A"/>
    <w:rsid w:val="00F92CE4"/>
    <w:rsid w:val="00FB1F79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3526F"/>
  <w15:docId w15:val="{88574602-70F9-47DD-8E71-0E5B4A97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Exact">
    <w:name w:val="Picture caption Exact"/>
    <w:basedOn w:val="DefaultParagraphFont"/>
    <w:link w:val="Picturecaption"/>
    <w:rPr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Picturecaption2Exact">
    <w:name w:val="Picture caption (2) Exact"/>
    <w:basedOn w:val="DefaultParagraphFont"/>
    <w:link w:val="Picturecaption2"/>
    <w:rPr>
      <w:b w:val="0"/>
      <w:bCs w:val="0"/>
      <w:i w:val="0"/>
      <w:iCs w:val="0"/>
      <w:smallCaps w:val="0"/>
      <w:strike w:val="0"/>
      <w:spacing w:val="12"/>
      <w:sz w:val="14"/>
      <w:szCs w:val="14"/>
      <w:u w:val="none"/>
    </w:rPr>
  </w:style>
  <w:style w:type="character" w:customStyle="1" w:styleId="Heading1">
    <w:name w:val="Heading #1_"/>
    <w:basedOn w:val="DefaultParagraphFont"/>
    <w:link w:val="Heading10"/>
    <w:rPr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">
    <w:name w:val="Body text_"/>
    <w:basedOn w:val="DefaultParagraphFont"/>
    <w:link w:val="BodyText1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0" w:lineRule="atLeast"/>
    </w:pPr>
    <w:rPr>
      <w:spacing w:val="-1"/>
      <w:sz w:val="16"/>
      <w:szCs w:val="16"/>
    </w:rPr>
  </w:style>
  <w:style w:type="paragraph" w:customStyle="1" w:styleId="Picturecaption2">
    <w:name w:val="Picture caption (2)"/>
    <w:basedOn w:val="Normal"/>
    <w:link w:val="Picturecaption2Exact"/>
    <w:pPr>
      <w:shd w:val="clear" w:color="auto" w:fill="FFFFFF"/>
      <w:spacing w:line="0" w:lineRule="atLeast"/>
    </w:pPr>
    <w:rPr>
      <w:spacing w:val="12"/>
      <w:sz w:val="14"/>
      <w:szCs w:val="14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60" w:line="0" w:lineRule="atLeast"/>
      <w:jc w:val="center"/>
      <w:outlineLvl w:val="0"/>
    </w:pPr>
    <w:rPr>
      <w:b/>
      <w:bCs/>
      <w:spacing w:val="-20"/>
      <w:sz w:val="28"/>
      <w:szCs w:val="28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60" w:after="60" w:line="0" w:lineRule="atLeast"/>
      <w:jc w:val="center"/>
      <w:outlineLvl w:val="1"/>
    </w:pPr>
  </w:style>
  <w:style w:type="paragraph" w:customStyle="1" w:styleId="BodyText1">
    <w:name w:val="Body Text1"/>
    <w:basedOn w:val="Normal"/>
    <w:link w:val="Bodytext"/>
    <w:pPr>
      <w:shd w:val="clear" w:color="auto" w:fill="FFFFFF"/>
      <w:spacing w:before="60" w:line="230" w:lineRule="exact"/>
      <w:jc w:val="center"/>
    </w:pPr>
    <w:rPr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124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EC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24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ECE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124EC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24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B8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84"/>
    <w:rPr>
      <w:color w:val="000000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33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6F6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E5F3B"/>
    <w:rPr>
      <w:color w:val="808080"/>
    </w:rPr>
  </w:style>
  <w:style w:type="paragraph" w:styleId="NoSpacing">
    <w:name w:val="No Spacing"/>
    <w:uiPriority w:val="1"/>
    <w:qFormat/>
    <w:rsid w:val="00E5455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2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787628D9A54A4EBFC1C94D373C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4D317-2E88-4CD1-AA54-0CB6E4949ABD}"/>
      </w:docPartPr>
      <w:docPartBody>
        <w:p w:rsidR="004E4968" w:rsidRDefault="004E4968" w:rsidP="004E4968">
          <w:pPr>
            <w:pStyle w:val="0D787628D9A54A4EBFC1C94D373C501428"/>
          </w:pPr>
          <w:r w:rsidRPr="004D22F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36939-C350-4639-B469-BB0685244AE5}"/>
      </w:docPartPr>
      <w:docPartBody>
        <w:p w:rsidR="004E4968" w:rsidRDefault="004E4968">
          <w:r w:rsidRPr="00DC5146">
            <w:rPr>
              <w:rStyle w:val="PlaceholderText"/>
            </w:rPr>
            <w:t>Click here to enter a date.</w:t>
          </w:r>
        </w:p>
      </w:docPartBody>
    </w:docPart>
    <w:docPart>
      <w:docPartPr>
        <w:name w:val="987C0CCE91DF430FB40B0F214A172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852F6-38C5-4B1C-ADFA-995AFA30E7F4}"/>
      </w:docPartPr>
      <w:docPartBody>
        <w:p w:rsidR="004E4968" w:rsidRDefault="004E4968" w:rsidP="004E4968">
          <w:pPr>
            <w:pStyle w:val="987C0CCE91DF430FB40B0F214A172C305"/>
          </w:pPr>
          <w:r w:rsidRPr="00DC5146">
            <w:rPr>
              <w:rStyle w:val="PlaceholderText"/>
            </w:rPr>
            <w:t>Click here to enter text.</w:t>
          </w:r>
        </w:p>
      </w:docPartBody>
    </w:docPart>
    <w:docPart>
      <w:docPartPr>
        <w:name w:val="ED271361F4A24F7E9944885E38FDA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89E7A-A61B-403E-8D5B-38A289004698}"/>
      </w:docPartPr>
      <w:docPartBody>
        <w:p w:rsidR="00FA476B" w:rsidRDefault="00FA476B" w:rsidP="00FA476B">
          <w:pPr>
            <w:pStyle w:val="ED271361F4A24F7E9944885E38FDAF51"/>
          </w:pPr>
          <w:r w:rsidRPr="00DC5146">
            <w:rPr>
              <w:rStyle w:val="PlaceholderText"/>
            </w:rPr>
            <w:t>Click here to enter text.</w:t>
          </w:r>
        </w:p>
      </w:docPartBody>
    </w:docPart>
    <w:docPart>
      <w:docPartPr>
        <w:name w:val="90C53EF29F544163AE5C39982C0E0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B256-0FF7-4CAC-BB91-6AAC9C12894E}"/>
      </w:docPartPr>
      <w:docPartBody>
        <w:p w:rsidR="00FA476B" w:rsidRDefault="00FA476B" w:rsidP="00FA476B">
          <w:pPr>
            <w:pStyle w:val="90C53EF29F544163AE5C39982C0E0B53"/>
          </w:pPr>
          <w:r w:rsidRPr="00DC514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136"/>
    <w:rsid w:val="000135DE"/>
    <w:rsid w:val="00067623"/>
    <w:rsid w:val="00242448"/>
    <w:rsid w:val="00406793"/>
    <w:rsid w:val="004E4968"/>
    <w:rsid w:val="00675775"/>
    <w:rsid w:val="008E6654"/>
    <w:rsid w:val="00934136"/>
    <w:rsid w:val="00D61F08"/>
    <w:rsid w:val="00DF24FE"/>
    <w:rsid w:val="00E96C6A"/>
    <w:rsid w:val="00FA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476B"/>
    <w:rPr>
      <w:color w:val="808080"/>
    </w:rPr>
  </w:style>
  <w:style w:type="paragraph" w:customStyle="1" w:styleId="0D787628D9A54A4EBFC1C94D373C501428">
    <w:name w:val="0D787628D9A54A4EBFC1C94D373C501428"/>
    <w:rsid w:val="004E49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987C0CCE91DF430FB40B0F214A172C305">
    <w:name w:val="987C0CCE91DF430FB40B0F214A172C305"/>
    <w:rsid w:val="004E49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D271361F4A24F7E9944885E38FDAF51">
    <w:name w:val="ED271361F4A24F7E9944885E38FDAF51"/>
    <w:rsid w:val="00FA47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C53EF29F544163AE5C39982C0E0B53">
    <w:name w:val="90C53EF29F544163AE5C39982C0E0B53"/>
    <w:rsid w:val="00FA476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HVTC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 Pemberton</dc:creator>
  <cp:lastModifiedBy>HVTC</cp:lastModifiedBy>
  <cp:revision>3</cp:revision>
  <cp:lastPrinted>2019-09-12T23:37:00Z</cp:lastPrinted>
  <dcterms:created xsi:type="dcterms:W3CDTF">2026-07-06T22:51:00Z</dcterms:created>
  <dcterms:modified xsi:type="dcterms:W3CDTF">2026-07-06T22:53:00Z</dcterms:modified>
</cp:coreProperties>
</file>