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4BAAB" w14:textId="77777777" w:rsidR="00AF43AC" w:rsidRDefault="00AF43AC" w:rsidP="00AF43AC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48"/>
          <w:szCs w:val="48"/>
          <w14:ligatures w14:val="none"/>
        </w:rPr>
        <w:drawing>
          <wp:inline distT="0" distB="0" distL="0" distR="0" wp14:anchorId="1315CF70" wp14:editId="1D8E3D52">
            <wp:extent cx="1456690" cy="1260905"/>
            <wp:effectExtent l="0" t="0" r="0" b="0"/>
            <wp:docPr id="2038995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518344" cy="131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9AD0" w14:textId="4A52C462" w:rsidR="00C20B06" w:rsidRPr="00C20B06" w:rsidRDefault="00C20B06" w:rsidP="00C20B06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48"/>
          <w:szCs w:val="48"/>
          <w14:ligatures w14:val="none"/>
        </w:rPr>
      </w:pPr>
      <w:r w:rsidRPr="00C20B06">
        <w:rPr>
          <w:rFonts w:eastAsia="Times New Roman" w:cs="Times New Roman"/>
          <w:b/>
          <w:bCs/>
          <w:kern w:val="36"/>
          <w:sz w:val="48"/>
          <w:szCs w:val="48"/>
          <w14:ligatures w14:val="none"/>
        </w:rPr>
        <w:t>YOUTH GATHERING REGISTRATION FORM</w:t>
      </w:r>
    </w:p>
    <w:p w14:paraId="3E531393" w14:textId="77777777" w:rsidR="00C20B06" w:rsidRPr="00C20B06" w:rsidRDefault="00C20B06" w:rsidP="00C20B0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20B0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7th–12th Grade Only</w:t>
      </w:r>
    </w:p>
    <w:p w14:paraId="1422CB8B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Event Date: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</w:t>
      </w:r>
    </w:p>
    <w:p w14:paraId="15E73E82" w14:textId="77777777" w:rsidR="00C20B06" w:rsidRPr="00C20B06" w:rsidRDefault="00000000" w:rsidP="00C20B06">
      <w:p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05B63A61">
          <v:rect id="_x0000_i1025" style="width:0;height:1.5pt" o:hralign="center" o:hrstd="t" o:hr="t" fillcolor="#a0a0a0" stroked="f"/>
        </w:pict>
      </w:r>
    </w:p>
    <w:p w14:paraId="6355BEBE" w14:textId="77777777" w:rsidR="00C20B06" w:rsidRPr="00C20B06" w:rsidRDefault="00C20B06" w:rsidP="00C20B0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20B0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Student Information</w:t>
      </w:r>
    </w:p>
    <w:p w14:paraId="6B835DBB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Student Name: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____________________________________________</w:t>
      </w:r>
    </w:p>
    <w:p w14:paraId="29AFBF8D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Grade (7th–12th):</w:t>
      </w:r>
      <w:r w:rsidRPr="00C20B06">
        <w:rPr>
          <w:rFonts w:eastAsia="Times New Roman" w:cs="Times New Roman"/>
          <w:kern w:val="0"/>
          <w14:ligatures w14:val="none"/>
        </w:rPr>
        <w:t xml:space="preserve"> __________</w:t>
      </w:r>
    </w:p>
    <w:p w14:paraId="56545E5C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Age:</w:t>
      </w:r>
      <w:r w:rsidRPr="00C20B06">
        <w:rPr>
          <w:rFonts w:eastAsia="Times New Roman" w:cs="Times New Roman"/>
          <w:kern w:val="0"/>
          <w14:ligatures w14:val="none"/>
        </w:rPr>
        <w:t xml:space="preserve"> __________</w:t>
      </w:r>
    </w:p>
    <w:p w14:paraId="7DB4DCF7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Date: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</w:t>
      </w:r>
    </w:p>
    <w:p w14:paraId="1E8DDF00" w14:textId="77777777" w:rsidR="00C20B06" w:rsidRPr="00C20B06" w:rsidRDefault="00000000" w:rsidP="00C20B06">
      <w:p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3AEA4B45">
          <v:rect id="_x0000_i1026" style="width:0;height:1.5pt" o:hralign="center" o:hrstd="t" o:hr="t" fillcolor="#a0a0a0" stroked="f"/>
        </w:pict>
      </w:r>
    </w:p>
    <w:p w14:paraId="43B0D2CC" w14:textId="77777777" w:rsidR="00C20B06" w:rsidRPr="00C20B06" w:rsidRDefault="00C20B06" w:rsidP="00C20B0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20B0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Parent/Guardian Information</w:t>
      </w:r>
    </w:p>
    <w:p w14:paraId="7193C71B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Parent/Guardian Name: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_____________________________________</w:t>
      </w:r>
    </w:p>
    <w:p w14:paraId="4D4A3F55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Phone Number: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____________________________________________</w:t>
      </w:r>
    </w:p>
    <w:p w14:paraId="346C88B4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Emergency Contact (if different):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</w:t>
      </w:r>
    </w:p>
    <w:p w14:paraId="42C53FA7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Emergency Phone Number: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__________________________________</w:t>
      </w:r>
    </w:p>
    <w:p w14:paraId="2427B07A" w14:textId="77777777" w:rsidR="00C20B06" w:rsidRPr="00C20B06" w:rsidRDefault="00000000" w:rsidP="00C20B06">
      <w:p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49565A1A">
          <v:rect id="_x0000_i1027" style="width:0;height:1.5pt" o:hralign="center" o:hrstd="t" o:hr="t" fillcolor="#a0a0a0" stroked="f"/>
        </w:pict>
      </w:r>
    </w:p>
    <w:p w14:paraId="21AA04C0" w14:textId="77777777" w:rsidR="00C20B06" w:rsidRPr="00C20B06" w:rsidRDefault="00C20B06" w:rsidP="00C20B0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20B0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Transportation</w:t>
      </w:r>
    </w:p>
    <w:p w14:paraId="1284F7B8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lastRenderedPageBreak/>
        <w:t>Will your child need transportation to the Youth Gathering?</w:t>
      </w:r>
    </w:p>
    <w:p w14:paraId="122009A4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C20B06">
        <w:rPr>
          <w:rFonts w:eastAsia="Times New Roman" w:cs="Times New Roman"/>
          <w:kern w:val="0"/>
          <w14:ligatures w14:val="none"/>
        </w:rPr>
        <w:t xml:space="preserve"> Yes</w:t>
      </w:r>
      <w:r w:rsidRPr="00C20B06">
        <w:rPr>
          <w:rFonts w:eastAsia="Times New Roman" w:cs="Times New Roman"/>
          <w:kern w:val="0"/>
          <w14:ligatures w14:val="none"/>
        </w:rPr>
        <w:t> </w:t>
      </w:r>
      <w:r w:rsidRPr="00C20B06">
        <w:rPr>
          <w:rFonts w:eastAsia="Times New Roman" w:cs="Times New Roman"/>
          <w:kern w:val="0"/>
          <w14:ligatures w14:val="none"/>
        </w:rPr>
        <w:t> </w:t>
      </w:r>
      <w:r w:rsidRPr="00C20B0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C20B06">
        <w:rPr>
          <w:rFonts w:eastAsia="Times New Roman" w:cs="Times New Roman"/>
          <w:kern w:val="0"/>
          <w14:ligatures w14:val="none"/>
        </w:rPr>
        <w:t xml:space="preserve"> No</w:t>
      </w:r>
    </w:p>
    <w:p w14:paraId="721E8A1A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Will your child need transportation home after the Youth Gathering?</w:t>
      </w:r>
    </w:p>
    <w:p w14:paraId="18A50A1F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C20B06">
        <w:rPr>
          <w:rFonts w:eastAsia="Times New Roman" w:cs="Times New Roman"/>
          <w:kern w:val="0"/>
          <w14:ligatures w14:val="none"/>
        </w:rPr>
        <w:t xml:space="preserve"> Yes</w:t>
      </w:r>
      <w:r w:rsidRPr="00C20B06">
        <w:rPr>
          <w:rFonts w:eastAsia="Times New Roman" w:cs="Times New Roman"/>
          <w:kern w:val="0"/>
          <w14:ligatures w14:val="none"/>
        </w:rPr>
        <w:t> </w:t>
      </w:r>
      <w:r w:rsidRPr="00C20B06">
        <w:rPr>
          <w:rFonts w:eastAsia="Times New Roman" w:cs="Times New Roman"/>
          <w:kern w:val="0"/>
          <w14:ligatures w14:val="none"/>
        </w:rPr>
        <w:t> </w:t>
      </w:r>
      <w:r w:rsidRPr="00C20B0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C20B06">
        <w:rPr>
          <w:rFonts w:eastAsia="Times New Roman" w:cs="Times New Roman"/>
          <w:kern w:val="0"/>
          <w14:ligatures w14:val="none"/>
        </w:rPr>
        <w:t xml:space="preserve"> No</w:t>
      </w:r>
    </w:p>
    <w:p w14:paraId="0E8218B6" w14:textId="00C1E930" w:rsidR="00C20B06" w:rsidRPr="00C20B06" w:rsidRDefault="00C20B06" w:rsidP="00C20B06">
      <w:pPr>
        <w:rPr>
          <w:rFonts w:eastAsia="Times New Roman" w:cs="Times New Roman"/>
          <w:kern w:val="0"/>
          <w14:ligatures w14:val="none"/>
        </w:rPr>
      </w:pPr>
    </w:p>
    <w:p w14:paraId="2FFAC29A" w14:textId="77777777" w:rsidR="00C20B06" w:rsidRPr="00C20B06" w:rsidRDefault="00C20B06" w:rsidP="00C20B0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20B0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Swimming Permission</w:t>
      </w:r>
    </w:p>
    <w:p w14:paraId="42086889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kern w:val="0"/>
          <w14:ligatures w14:val="none"/>
        </w:rPr>
        <w:t>A swimming pool will be available during the Youth Gathering.</w:t>
      </w:r>
    </w:p>
    <w:p w14:paraId="579F1A66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Do you give permission for your child to swim?</w:t>
      </w:r>
    </w:p>
    <w:p w14:paraId="0DC4919A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C20B06">
        <w:rPr>
          <w:rFonts w:eastAsia="Times New Roman" w:cs="Times New Roman"/>
          <w:kern w:val="0"/>
          <w14:ligatures w14:val="none"/>
        </w:rPr>
        <w:t xml:space="preserve"> Yes</w:t>
      </w:r>
      <w:r w:rsidRPr="00C20B06">
        <w:rPr>
          <w:rFonts w:eastAsia="Times New Roman" w:cs="Times New Roman"/>
          <w:kern w:val="0"/>
          <w14:ligatures w14:val="none"/>
        </w:rPr>
        <w:t> </w:t>
      </w:r>
      <w:r w:rsidRPr="00C20B06">
        <w:rPr>
          <w:rFonts w:eastAsia="Times New Roman" w:cs="Times New Roman"/>
          <w:kern w:val="0"/>
          <w14:ligatures w14:val="none"/>
        </w:rPr>
        <w:t> </w:t>
      </w:r>
      <w:r w:rsidRPr="00C20B0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C20B06">
        <w:rPr>
          <w:rFonts w:eastAsia="Times New Roman" w:cs="Times New Roman"/>
          <w:kern w:val="0"/>
          <w14:ligatures w14:val="none"/>
        </w:rPr>
        <w:t xml:space="preserve"> No</w:t>
      </w:r>
    </w:p>
    <w:p w14:paraId="62DB527C" w14:textId="7FF9A3C5" w:rsidR="00C20B06" w:rsidRPr="00C20B06" w:rsidRDefault="00C20B06" w:rsidP="00C20D92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kern w:val="0"/>
          <w14:ligatures w14:val="none"/>
        </w:rPr>
        <w:t xml:space="preserve">If you select </w:t>
      </w:r>
      <w:r w:rsidRPr="00C20B06">
        <w:rPr>
          <w:rFonts w:eastAsia="Times New Roman" w:cs="Times New Roman"/>
          <w:b/>
          <w:bCs/>
          <w:kern w:val="0"/>
          <w14:ligatures w14:val="none"/>
        </w:rPr>
        <w:t>Yes</w:t>
      </w:r>
      <w:r w:rsidRPr="00C20B06">
        <w:rPr>
          <w:rFonts w:eastAsia="Times New Roman" w:cs="Times New Roman"/>
          <w:kern w:val="0"/>
          <w14:ligatures w14:val="none"/>
        </w:rPr>
        <w:t>, your child will be expected to follow all pool rules and staff instructions while participating.</w:t>
      </w:r>
    </w:p>
    <w:p w14:paraId="12F84327" w14:textId="77777777" w:rsidR="00C20B06" w:rsidRPr="00C20B06" w:rsidRDefault="00C20B06" w:rsidP="00C20B0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20B0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Medical Information</w:t>
      </w:r>
    </w:p>
    <w:p w14:paraId="5934FC6B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kern w:val="0"/>
          <w14:ligatures w14:val="none"/>
        </w:rPr>
        <w:t>Please list any allergies, medical conditions, medications, dietary restrictions, or special accommodations we should know about:</w:t>
      </w:r>
    </w:p>
    <w:p w14:paraId="60C47920" w14:textId="77777777" w:rsidR="00C20B06" w:rsidRPr="00C20B06" w:rsidRDefault="00000000" w:rsidP="00C20B06">
      <w:p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28C38021">
          <v:rect id="_x0000_i1028" style="width:0;height:1.5pt" o:hralign="center" o:hrstd="t" o:hr="t" fillcolor="#a0a0a0" stroked="f"/>
        </w:pict>
      </w:r>
    </w:p>
    <w:p w14:paraId="6C679BCF" w14:textId="77777777" w:rsidR="00C20B06" w:rsidRPr="00C20B06" w:rsidRDefault="00000000" w:rsidP="00C20B06">
      <w:p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6F1732B9">
          <v:rect id="_x0000_i1029" style="width:0;height:1.5pt" o:hralign="center" o:hrstd="t" o:hr="t" fillcolor="#a0a0a0" stroked="f"/>
        </w:pict>
      </w:r>
    </w:p>
    <w:p w14:paraId="5DD15693" w14:textId="77777777" w:rsidR="00C20B06" w:rsidRPr="00C20B06" w:rsidRDefault="00000000" w:rsidP="00C20B06">
      <w:p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6801E102">
          <v:rect id="_x0000_i1030" style="width:0;height:1.5pt" o:hralign="center" o:hrstd="t" o:hr="t" fillcolor="#a0a0a0" stroked="f"/>
        </w:pict>
      </w:r>
    </w:p>
    <w:p w14:paraId="42F32157" w14:textId="77777777" w:rsidR="00C20B06" w:rsidRPr="00C20B06" w:rsidRDefault="00000000" w:rsidP="00C20B06">
      <w:p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pict w14:anchorId="2B220908">
          <v:rect id="_x0000_i1031" style="width:0;height:1.5pt" o:hralign="center" o:hrstd="t" o:hr="t" fillcolor="#a0a0a0" stroked="f"/>
        </w:pict>
      </w:r>
    </w:p>
    <w:p w14:paraId="0452DB94" w14:textId="77777777" w:rsidR="00C20B06" w:rsidRPr="00C20B06" w:rsidRDefault="00C20B06" w:rsidP="00C20B0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20B0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Photo &amp; Video Release</w:t>
      </w:r>
    </w:p>
    <w:p w14:paraId="79BE6F7D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kern w:val="0"/>
          <w14:ligatures w14:val="none"/>
        </w:rPr>
        <w:t>During the Youth Gathering, photographs and video recordings may be taken for promotional and educational purposes, including use on the organization's website, social media platforms, newsletters, and other publications.</w:t>
      </w:r>
    </w:p>
    <w:p w14:paraId="19C80D7E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I give permission for the participant to be photographed and/or recorded during the Youth Gathering.</w:t>
      </w:r>
    </w:p>
    <w:p w14:paraId="48B4BAC9" w14:textId="72355EB6" w:rsidR="00C20B06" w:rsidRPr="00C20B06" w:rsidRDefault="00C20B06" w:rsidP="00C20D92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C20B06">
        <w:rPr>
          <w:rFonts w:eastAsia="Times New Roman" w:cs="Times New Roman"/>
          <w:kern w:val="0"/>
          <w14:ligatures w14:val="none"/>
        </w:rPr>
        <w:t xml:space="preserve"> Yes</w:t>
      </w:r>
      <w:r w:rsidRPr="00C20B06">
        <w:rPr>
          <w:rFonts w:eastAsia="Times New Roman" w:cs="Times New Roman"/>
          <w:kern w:val="0"/>
          <w14:ligatures w14:val="none"/>
        </w:rPr>
        <w:t> </w:t>
      </w:r>
      <w:r w:rsidRPr="00C20B06">
        <w:rPr>
          <w:rFonts w:eastAsia="Times New Roman" w:cs="Times New Roman"/>
          <w:kern w:val="0"/>
          <w14:ligatures w14:val="none"/>
        </w:rPr>
        <w:t> </w:t>
      </w:r>
      <w:r w:rsidRPr="00C20B0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C20B06">
        <w:rPr>
          <w:rFonts w:eastAsia="Times New Roman" w:cs="Times New Roman"/>
          <w:kern w:val="0"/>
          <w14:ligatures w14:val="none"/>
        </w:rPr>
        <w:t xml:space="preserve"> No</w:t>
      </w:r>
    </w:p>
    <w:p w14:paraId="586E79A0" w14:textId="77777777" w:rsidR="00C20B06" w:rsidRPr="00C20B06" w:rsidRDefault="00C20B06" w:rsidP="00C20B06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48"/>
          <w:szCs w:val="48"/>
          <w14:ligatures w14:val="none"/>
        </w:rPr>
      </w:pPr>
      <w:r w:rsidRPr="00C20B06">
        <w:rPr>
          <w:rFonts w:eastAsia="Times New Roman" w:cs="Times New Roman"/>
          <w:b/>
          <w:bCs/>
          <w:kern w:val="36"/>
          <w:sz w:val="48"/>
          <w:szCs w:val="48"/>
          <w14:ligatures w14:val="none"/>
        </w:rPr>
        <w:t>Authorization</w:t>
      </w:r>
    </w:p>
    <w:p w14:paraId="213CC957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lastRenderedPageBreak/>
        <w:t>If the participant is under 18 years of age, a parent or legal guardian must complete and sign this section.</w:t>
      </w:r>
    </w:p>
    <w:p w14:paraId="3404DCC2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kern w:val="0"/>
          <w14:ligatures w14:val="none"/>
        </w:rPr>
        <w:t>I certify that the information provided on this form is accurate. I give permission for my child to participate in the Youth Gathering. I understand that my child is expected to follow all program rules and staff instructions. If I have granted permission for swimming, I acknowledge the inherent risks associated with swimming and authorize my child to participate. I also acknowledge my selections regarding transportation and the Photo &amp; Video Release.</w:t>
      </w:r>
    </w:p>
    <w:p w14:paraId="3995C343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Parent/Guardian Signature: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_______________________________________</w:t>
      </w:r>
    </w:p>
    <w:p w14:paraId="4170B170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Printed Name: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_________________________________________________</w:t>
      </w:r>
    </w:p>
    <w:p w14:paraId="7F18B434" w14:textId="7A96B2AB" w:rsidR="00C20B06" w:rsidRPr="00C20B06" w:rsidRDefault="00C20B06" w:rsidP="00C20D92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Date: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</w:t>
      </w:r>
    </w:p>
    <w:p w14:paraId="71C61923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If the participant is 18 years of age or older, they may sign below instead of a parent or guardian.</w:t>
      </w:r>
    </w:p>
    <w:p w14:paraId="57BF436F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kern w:val="0"/>
          <w14:ligatures w14:val="none"/>
        </w:rPr>
        <w:t>I certify that the information provided on this form is accurate. I voluntarily agree to participate in the Youth Gathering. I understand that I am expected to follow all program rules and staff instructions. If I have chosen to participate in swimming, I acknowledge the inherent risks associated with swimming. I also acknowledge my selections regarding transportation and the Photo &amp; Video Release.</w:t>
      </w:r>
    </w:p>
    <w:p w14:paraId="5F8ACC91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Participant (18+) Signature: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______________________________________</w:t>
      </w:r>
    </w:p>
    <w:p w14:paraId="6AD6CF4F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Printed Name: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_________________________________________________</w:t>
      </w:r>
    </w:p>
    <w:p w14:paraId="4DDBF479" w14:textId="77777777" w:rsidR="00C20B06" w:rsidRPr="00C20B06" w:rsidRDefault="00C20B06" w:rsidP="00C20B06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C20B06">
        <w:rPr>
          <w:rFonts w:eastAsia="Times New Roman" w:cs="Times New Roman"/>
          <w:b/>
          <w:bCs/>
          <w:kern w:val="0"/>
          <w14:ligatures w14:val="none"/>
        </w:rPr>
        <w:t>Date:</w:t>
      </w:r>
      <w:r w:rsidRPr="00C20B06">
        <w:rPr>
          <w:rFonts w:eastAsia="Times New Roman" w:cs="Times New Roman"/>
          <w:kern w:val="0"/>
          <w14:ligatures w14:val="none"/>
        </w:rPr>
        <w:t xml:space="preserve"> __________________________</w:t>
      </w:r>
    </w:p>
    <w:p w14:paraId="43A807C3" w14:textId="77777777" w:rsidR="00662F84" w:rsidRDefault="00662F84">
      <w:pPr>
        <w:rPr>
          <w:sz w:val="22"/>
          <w:szCs w:val="22"/>
        </w:rPr>
      </w:pPr>
    </w:p>
    <w:p w14:paraId="4A281976" w14:textId="29D0A072" w:rsidR="00392442" w:rsidRPr="00276153" w:rsidRDefault="006719F0">
      <w:pPr>
        <w:rPr>
          <w:sz w:val="22"/>
          <w:szCs w:val="22"/>
        </w:rPr>
      </w:pPr>
      <w:r>
        <w:rPr>
          <w:sz w:val="22"/>
          <w:szCs w:val="22"/>
        </w:rPr>
        <w:t xml:space="preserve">NOTICE: </w:t>
      </w:r>
      <w:r w:rsidR="00EE7C97" w:rsidRPr="00EE7C97">
        <w:rPr>
          <w:b/>
          <w:bCs/>
          <w:sz w:val="28"/>
          <w:szCs w:val="28"/>
        </w:rPr>
        <w:t>Once you have entered the venue, you will not be permitted to leave</w:t>
      </w:r>
    </w:p>
    <w:sectPr w:rsidR="00392442" w:rsidRPr="0027615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AA36F" w14:textId="77777777" w:rsidR="0060054F" w:rsidRDefault="0060054F" w:rsidP="00C73471">
      <w:r>
        <w:separator/>
      </w:r>
    </w:p>
  </w:endnote>
  <w:endnote w:type="continuationSeparator" w:id="0">
    <w:p w14:paraId="11AA1FFB" w14:textId="77777777" w:rsidR="0060054F" w:rsidRDefault="0060054F" w:rsidP="00C7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1CF3B" w14:textId="77777777" w:rsidR="0060054F" w:rsidRDefault="0060054F" w:rsidP="00C73471">
      <w:r>
        <w:separator/>
      </w:r>
    </w:p>
  </w:footnote>
  <w:footnote w:type="continuationSeparator" w:id="0">
    <w:p w14:paraId="0595CD1F" w14:textId="77777777" w:rsidR="0060054F" w:rsidRDefault="0060054F" w:rsidP="00C73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7890" w14:textId="77777777" w:rsidR="005E1722" w:rsidRDefault="005E17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53"/>
    <w:rsid w:val="001008D9"/>
    <w:rsid w:val="0021536B"/>
    <w:rsid w:val="00276153"/>
    <w:rsid w:val="00323E05"/>
    <w:rsid w:val="00392442"/>
    <w:rsid w:val="005E1722"/>
    <w:rsid w:val="0060054F"/>
    <w:rsid w:val="00662F84"/>
    <w:rsid w:val="006719F0"/>
    <w:rsid w:val="00804C04"/>
    <w:rsid w:val="009E7A26"/>
    <w:rsid w:val="00A12594"/>
    <w:rsid w:val="00AF43AC"/>
    <w:rsid w:val="00B35924"/>
    <w:rsid w:val="00C20B06"/>
    <w:rsid w:val="00C20D92"/>
    <w:rsid w:val="00C73471"/>
    <w:rsid w:val="00E3694D"/>
    <w:rsid w:val="00E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D7E71"/>
  <w15:chartTrackingRefBased/>
  <w15:docId w15:val="{FA3A1E55-0442-41CE-819A-1345F1C5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1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1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1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1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1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15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15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1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1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1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1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1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1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1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1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1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1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1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1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1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1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1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1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3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471"/>
  </w:style>
  <w:style w:type="paragraph" w:styleId="Footer">
    <w:name w:val="footer"/>
    <w:basedOn w:val="Normal"/>
    <w:link w:val="FooterChar"/>
    <w:uiPriority w:val="99"/>
    <w:unhideWhenUsed/>
    <w:rsid w:val="00C73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- Adrian Villegas</dc:creator>
  <cp:keywords/>
  <dc:description/>
  <cp:lastModifiedBy>ADM - Adrian Villegas</cp:lastModifiedBy>
  <cp:revision>10</cp:revision>
  <dcterms:created xsi:type="dcterms:W3CDTF">2026-07-13T23:54:00Z</dcterms:created>
  <dcterms:modified xsi:type="dcterms:W3CDTF">2026-07-28T21:32:00Z</dcterms:modified>
</cp:coreProperties>
</file>